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8E1D" w14:textId="77777777" w:rsidR="00F225D7" w:rsidRPr="00F225D7" w:rsidRDefault="00CA4819" w:rsidP="00F225D7">
      <w:pPr>
        <w:spacing w:after="0"/>
        <w:rPr>
          <w:rFonts w:ascii="Roboto" w:hAnsi="Roboto"/>
          <w:b/>
          <w:sz w:val="24"/>
          <w:szCs w:val="24"/>
        </w:rPr>
      </w:pPr>
      <w:r w:rsidRPr="00F225D7">
        <w:rPr>
          <w:rFonts w:ascii="Roboto" w:hAnsi="Roboto"/>
          <w:b/>
          <w:sz w:val="24"/>
          <w:szCs w:val="24"/>
        </w:rPr>
        <w:t xml:space="preserve">WNIOSKODAWCA:    </w:t>
      </w:r>
    </w:p>
    <w:p w14:paraId="7F79B424" w14:textId="77777777" w:rsidR="00F225D7" w:rsidRPr="00F225D7" w:rsidRDefault="00CA4819" w:rsidP="00F225D7">
      <w:pPr>
        <w:spacing w:after="0"/>
        <w:rPr>
          <w:rFonts w:ascii="Roboto" w:hAnsi="Roboto"/>
          <w:sz w:val="24"/>
          <w:szCs w:val="24"/>
        </w:rPr>
      </w:pPr>
      <w:r w:rsidRPr="00F225D7">
        <w:rPr>
          <w:rFonts w:ascii="Roboto" w:hAnsi="Roboto"/>
          <w:sz w:val="24"/>
          <w:szCs w:val="24"/>
        </w:rPr>
        <w:t xml:space="preserve">                                    </w:t>
      </w:r>
      <w:r w:rsidR="00F225D7">
        <w:rPr>
          <w:rFonts w:ascii="Roboto" w:hAnsi="Roboto"/>
          <w:sz w:val="24"/>
          <w:szCs w:val="24"/>
        </w:rPr>
        <w:t xml:space="preserve">                                               ………………………………….           ………….………………</w:t>
      </w:r>
      <w:r w:rsidRPr="00F225D7">
        <w:rPr>
          <w:rFonts w:ascii="Roboto" w:hAnsi="Roboto"/>
          <w:sz w:val="24"/>
          <w:szCs w:val="24"/>
        </w:rPr>
        <w:t xml:space="preserve">               </w:t>
      </w:r>
      <w:r w:rsidR="00F225D7">
        <w:t xml:space="preserve">                                                                                                             </w:t>
      </w:r>
    </w:p>
    <w:p w14:paraId="7B00BF76" w14:textId="77777777" w:rsidR="00F225D7" w:rsidRDefault="00F225D7" w:rsidP="00F225D7">
      <w:pPr>
        <w:spacing w:after="0"/>
      </w:pPr>
      <w:r>
        <w:t>……………………………………..…………………….……                                miejscowość                                       data</w:t>
      </w:r>
      <w:r>
        <w:br/>
      </w:r>
      <w:r>
        <w:rPr>
          <w:sz w:val="20"/>
          <w:szCs w:val="20"/>
        </w:rPr>
        <w:t>(imię nazwisko/nazwa firmy)</w:t>
      </w:r>
      <w:r>
        <w:rPr>
          <w:sz w:val="20"/>
          <w:szCs w:val="20"/>
        </w:rPr>
        <w:br/>
      </w:r>
    </w:p>
    <w:p w14:paraId="66BE11C5" w14:textId="77777777" w:rsidR="00F225D7" w:rsidRDefault="00F225D7" w:rsidP="00F225D7">
      <w:r>
        <w:t>……………………………………….…………………………</w:t>
      </w:r>
      <w:r>
        <w:br/>
      </w:r>
      <w:r>
        <w:rPr>
          <w:sz w:val="20"/>
          <w:szCs w:val="20"/>
        </w:rPr>
        <w:t>(adres)</w:t>
      </w:r>
    </w:p>
    <w:p w14:paraId="24BC8ECE" w14:textId="77777777" w:rsidR="00F225D7" w:rsidRDefault="00F225D7" w:rsidP="00F225D7">
      <w:pPr>
        <w:rPr>
          <w:sz w:val="20"/>
          <w:szCs w:val="20"/>
        </w:rPr>
      </w:pPr>
      <w:r>
        <w:t>………………………………….……..………………………</w:t>
      </w:r>
      <w:r>
        <w:br/>
      </w:r>
      <w:r>
        <w:rPr>
          <w:sz w:val="20"/>
          <w:szCs w:val="20"/>
        </w:rPr>
        <w:t>(tel. / e-mail)</w:t>
      </w:r>
    </w:p>
    <w:p w14:paraId="70BF3F50" w14:textId="77777777" w:rsidR="00CA4819" w:rsidRPr="00F225D7" w:rsidRDefault="00CA4819" w:rsidP="00F225D7">
      <w:pPr>
        <w:spacing w:after="0"/>
        <w:rPr>
          <w:rFonts w:ascii="Roboto" w:hAnsi="Roboto"/>
          <w:sz w:val="24"/>
          <w:szCs w:val="24"/>
        </w:rPr>
      </w:pPr>
      <w:r w:rsidRPr="00F225D7">
        <w:rPr>
          <w:rFonts w:ascii="Roboto" w:hAnsi="Roboto"/>
          <w:sz w:val="24"/>
          <w:szCs w:val="24"/>
        </w:rPr>
        <w:t xml:space="preserve">                                         </w:t>
      </w:r>
    </w:p>
    <w:p w14:paraId="73ECCF07" w14:textId="77777777" w:rsidR="0018405E" w:rsidRPr="00F60BCA" w:rsidRDefault="0018405E" w:rsidP="00AF4754">
      <w:pPr>
        <w:spacing w:after="0"/>
        <w:jc w:val="center"/>
        <w:rPr>
          <w:rFonts w:ascii="Roboto" w:hAnsi="Roboto"/>
          <w:sz w:val="24"/>
        </w:rPr>
      </w:pPr>
    </w:p>
    <w:p w14:paraId="5ECF4031" w14:textId="77777777" w:rsidR="00956072" w:rsidRPr="00F60BCA" w:rsidRDefault="00956072" w:rsidP="00AF4754">
      <w:pPr>
        <w:spacing w:after="0"/>
        <w:jc w:val="center"/>
        <w:rPr>
          <w:rFonts w:ascii="Roboto" w:hAnsi="Roboto"/>
          <w:sz w:val="24"/>
        </w:rPr>
      </w:pPr>
    </w:p>
    <w:p w14:paraId="4FDE935B" w14:textId="682C58CC" w:rsidR="0018405E" w:rsidRPr="00F60BCA" w:rsidRDefault="0018405E" w:rsidP="0018405E">
      <w:pPr>
        <w:spacing w:after="0"/>
        <w:rPr>
          <w:rFonts w:ascii="Roboto" w:hAnsi="Roboto"/>
          <w:sz w:val="24"/>
        </w:rPr>
      </w:pPr>
      <w:r w:rsidRPr="00F60BCA">
        <w:rPr>
          <w:rFonts w:ascii="Roboto" w:hAnsi="Roboto"/>
          <w:sz w:val="24"/>
        </w:rPr>
        <w:t xml:space="preserve">                                                                     </w:t>
      </w:r>
      <w:r w:rsidR="00FB7F36">
        <w:rPr>
          <w:rFonts w:ascii="Roboto" w:hAnsi="Roboto"/>
          <w:sz w:val="24"/>
        </w:rPr>
        <w:t>Regionalny Instytut Kultury</w:t>
      </w:r>
      <w:r w:rsidR="00BF05EA">
        <w:rPr>
          <w:rFonts w:ascii="Roboto" w:hAnsi="Roboto"/>
          <w:sz w:val="24"/>
        </w:rPr>
        <w:t xml:space="preserve"> im. Wojciecha Korfantego</w:t>
      </w:r>
    </w:p>
    <w:p w14:paraId="28C7F80E" w14:textId="57D17A70" w:rsidR="0018405E" w:rsidRPr="00F60BCA" w:rsidRDefault="0018405E" w:rsidP="0018405E">
      <w:pPr>
        <w:spacing w:after="0"/>
        <w:rPr>
          <w:rFonts w:ascii="Roboto" w:hAnsi="Roboto"/>
          <w:sz w:val="24"/>
        </w:rPr>
      </w:pPr>
      <w:r w:rsidRPr="00F60BCA">
        <w:rPr>
          <w:rFonts w:ascii="Roboto" w:hAnsi="Roboto"/>
          <w:sz w:val="24"/>
        </w:rPr>
        <w:t xml:space="preserve">                                                                      ul. </w:t>
      </w:r>
      <w:r w:rsidR="00F60BCA" w:rsidRPr="00F60BCA">
        <w:rPr>
          <w:rFonts w:ascii="Roboto" w:hAnsi="Roboto"/>
          <w:sz w:val="24"/>
        </w:rPr>
        <w:t>Teatralna 4</w:t>
      </w:r>
    </w:p>
    <w:p w14:paraId="1A83FD71" w14:textId="1E2990A7" w:rsidR="0018405E" w:rsidRPr="00F60BCA" w:rsidRDefault="0018405E" w:rsidP="0018405E">
      <w:pPr>
        <w:spacing w:after="0"/>
        <w:rPr>
          <w:rFonts w:ascii="Roboto" w:hAnsi="Roboto"/>
          <w:sz w:val="24"/>
        </w:rPr>
      </w:pPr>
      <w:r w:rsidRPr="00F60BCA">
        <w:rPr>
          <w:rFonts w:ascii="Roboto" w:hAnsi="Roboto"/>
          <w:sz w:val="24"/>
        </w:rPr>
        <w:t xml:space="preserve">                                                        </w:t>
      </w:r>
      <w:r w:rsidR="00F60BCA" w:rsidRPr="00F60BCA">
        <w:rPr>
          <w:rFonts w:ascii="Roboto" w:hAnsi="Roboto"/>
          <w:sz w:val="24"/>
        </w:rPr>
        <w:t xml:space="preserve">              40-003 Katowice</w:t>
      </w:r>
    </w:p>
    <w:p w14:paraId="549E8F0C" w14:textId="77777777" w:rsidR="0018405E" w:rsidRPr="00F60BCA" w:rsidRDefault="0018405E" w:rsidP="0018405E">
      <w:pPr>
        <w:spacing w:after="0"/>
        <w:rPr>
          <w:rFonts w:ascii="Roboto" w:hAnsi="Roboto"/>
          <w:sz w:val="24"/>
        </w:rPr>
      </w:pPr>
    </w:p>
    <w:p w14:paraId="61E2A5A2" w14:textId="77777777" w:rsidR="0018405E" w:rsidRPr="00F60BCA" w:rsidRDefault="0018405E" w:rsidP="0018405E">
      <w:pPr>
        <w:spacing w:after="0"/>
        <w:rPr>
          <w:rFonts w:ascii="Roboto" w:hAnsi="Roboto"/>
          <w:sz w:val="24"/>
        </w:rPr>
      </w:pPr>
    </w:p>
    <w:p w14:paraId="4EF935BB" w14:textId="77777777" w:rsidR="005133F9" w:rsidRPr="00F60BCA" w:rsidRDefault="00AF4754" w:rsidP="00AF4754">
      <w:pPr>
        <w:spacing w:after="0"/>
        <w:jc w:val="center"/>
        <w:rPr>
          <w:rFonts w:ascii="Roboto" w:hAnsi="Roboto"/>
          <w:b/>
          <w:sz w:val="24"/>
        </w:rPr>
      </w:pPr>
      <w:r w:rsidRPr="00F60BCA">
        <w:rPr>
          <w:rFonts w:ascii="Roboto" w:hAnsi="Roboto"/>
          <w:b/>
          <w:sz w:val="24"/>
        </w:rPr>
        <w:t>WNIOSEK</w:t>
      </w:r>
    </w:p>
    <w:p w14:paraId="498F26C4" w14:textId="77777777" w:rsidR="00AF4754" w:rsidRPr="00F60BCA" w:rsidRDefault="00AF4754" w:rsidP="00AF4754">
      <w:pPr>
        <w:spacing w:after="0"/>
        <w:jc w:val="center"/>
        <w:rPr>
          <w:rFonts w:ascii="Roboto" w:hAnsi="Roboto"/>
        </w:rPr>
      </w:pPr>
      <w:r w:rsidRPr="00F60BCA">
        <w:rPr>
          <w:rFonts w:ascii="Roboto" w:hAnsi="Roboto"/>
          <w:b/>
          <w:sz w:val="24"/>
        </w:rPr>
        <w:t>O UDOSTĘPNIENIE INFORMACJI PUBLICZNEJ</w:t>
      </w:r>
    </w:p>
    <w:p w14:paraId="13CF1342" w14:textId="77777777" w:rsidR="00AF4754" w:rsidRPr="00F60BCA" w:rsidRDefault="00AF4754" w:rsidP="00AF4754">
      <w:pPr>
        <w:spacing w:after="0"/>
        <w:jc w:val="center"/>
        <w:rPr>
          <w:rFonts w:ascii="Roboto" w:hAnsi="Roboto"/>
          <w:sz w:val="24"/>
        </w:rPr>
      </w:pPr>
    </w:p>
    <w:p w14:paraId="0A228D97" w14:textId="42C8E6C9" w:rsidR="00AF4754" w:rsidRPr="00F60BCA" w:rsidRDefault="00AF4754" w:rsidP="00FB7F36">
      <w:pPr>
        <w:spacing w:after="0"/>
        <w:jc w:val="both"/>
        <w:rPr>
          <w:rFonts w:ascii="Roboto" w:hAnsi="Roboto"/>
          <w:sz w:val="24"/>
        </w:rPr>
      </w:pPr>
      <w:r w:rsidRPr="00F60BCA">
        <w:rPr>
          <w:rFonts w:ascii="Roboto" w:hAnsi="Roboto"/>
          <w:sz w:val="24"/>
        </w:rPr>
        <w:t>Na podstawie art. 2 ust. 1 ustawy o dostępie do informacji publicznej z dnia 6 września 2001 r. (</w:t>
      </w:r>
      <w:proofErr w:type="spellStart"/>
      <w:r w:rsidR="00FB7F36" w:rsidRPr="00FB7F36">
        <w:rPr>
          <w:rFonts w:ascii="Roboto" w:hAnsi="Roboto"/>
          <w:sz w:val="24"/>
        </w:rPr>
        <w:t>t.j</w:t>
      </w:r>
      <w:proofErr w:type="spellEnd"/>
      <w:r w:rsidR="00FB7F36" w:rsidRPr="00FB7F36">
        <w:rPr>
          <w:rFonts w:ascii="Roboto" w:hAnsi="Roboto"/>
          <w:sz w:val="24"/>
        </w:rPr>
        <w:t>.</w:t>
      </w:r>
      <w:r w:rsidR="00FB7F36">
        <w:rPr>
          <w:rFonts w:ascii="Roboto" w:hAnsi="Roboto"/>
          <w:sz w:val="24"/>
        </w:rPr>
        <w:t xml:space="preserve"> </w:t>
      </w:r>
      <w:r w:rsidR="00FB7F36" w:rsidRPr="00FB7F36">
        <w:rPr>
          <w:rFonts w:ascii="Roboto" w:hAnsi="Roboto"/>
          <w:sz w:val="24"/>
        </w:rPr>
        <w:t>Dz. U. z 2022 r.</w:t>
      </w:r>
      <w:r w:rsidR="00FB7F36">
        <w:rPr>
          <w:rFonts w:ascii="Roboto" w:hAnsi="Roboto"/>
          <w:sz w:val="24"/>
        </w:rPr>
        <w:t xml:space="preserve"> </w:t>
      </w:r>
      <w:r w:rsidR="00FB7F36" w:rsidRPr="00FB7F36">
        <w:rPr>
          <w:rFonts w:ascii="Roboto" w:hAnsi="Roboto"/>
          <w:sz w:val="24"/>
        </w:rPr>
        <w:t>poz. 902.</w:t>
      </w:r>
      <w:r w:rsidR="00FB7F36">
        <w:rPr>
          <w:rFonts w:ascii="Roboto" w:hAnsi="Roboto"/>
          <w:sz w:val="24"/>
        </w:rPr>
        <w:t xml:space="preserve"> z </w:t>
      </w:r>
      <w:proofErr w:type="spellStart"/>
      <w:r w:rsidR="00FB7F36">
        <w:rPr>
          <w:rFonts w:ascii="Roboto" w:hAnsi="Roboto"/>
          <w:sz w:val="24"/>
        </w:rPr>
        <w:t>późn</w:t>
      </w:r>
      <w:proofErr w:type="spellEnd"/>
      <w:r w:rsidR="00FB7F36">
        <w:rPr>
          <w:rFonts w:ascii="Roboto" w:hAnsi="Roboto"/>
          <w:sz w:val="24"/>
        </w:rPr>
        <w:t>. zm.</w:t>
      </w:r>
      <w:r w:rsidRPr="00F60BCA">
        <w:rPr>
          <w:rFonts w:ascii="Roboto" w:hAnsi="Roboto"/>
          <w:sz w:val="24"/>
        </w:rPr>
        <w:t>) zwracam się z prośbą o udostępnienie informacji w następującym zakresie:</w:t>
      </w:r>
    </w:p>
    <w:p w14:paraId="6A9E9FB0" w14:textId="77777777" w:rsidR="00AF4754" w:rsidRPr="00F60BCA" w:rsidRDefault="00AF4754" w:rsidP="00AF4754">
      <w:pPr>
        <w:spacing w:after="0"/>
        <w:jc w:val="both"/>
        <w:rPr>
          <w:rFonts w:ascii="Roboto" w:hAnsi="Roboto"/>
          <w:sz w:val="20"/>
        </w:rPr>
      </w:pPr>
    </w:p>
    <w:p w14:paraId="626107DD" w14:textId="77777777" w:rsidR="00AF4754" w:rsidRPr="00F60BCA" w:rsidRDefault="00AF4754" w:rsidP="00AF4754">
      <w:pPr>
        <w:spacing w:after="0"/>
        <w:jc w:val="both"/>
        <w:rPr>
          <w:rFonts w:ascii="Roboto" w:hAnsi="Roboto"/>
          <w:sz w:val="24"/>
        </w:rPr>
      </w:pPr>
      <w:r w:rsidRPr="00F60BCA">
        <w:rPr>
          <w:rFonts w:ascii="Roboto" w:hAnsi="Roboto"/>
          <w:sz w:val="24"/>
        </w:rPr>
        <w:t>…………………………………………………………………………………</w:t>
      </w:r>
      <w:r w:rsidR="00956072" w:rsidRPr="00F60BCA">
        <w:rPr>
          <w:rFonts w:ascii="Roboto" w:hAnsi="Roboto"/>
          <w:sz w:val="24"/>
        </w:rPr>
        <w:t>………………………………………………………………</w:t>
      </w:r>
    </w:p>
    <w:p w14:paraId="3F779CD3" w14:textId="77777777" w:rsidR="00AF4754" w:rsidRPr="00F60BCA" w:rsidRDefault="00AF4754" w:rsidP="00AF4754">
      <w:pPr>
        <w:spacing w:after="0"/>
        <w:jc w:val="both"/>
        <w:rPr>
          <w:rFonts w:ascii="Roboto" w:hAnsi="Roboto"/>
          <w:sz w:val="20"/>
        </w:rPr>
      </w:pPr>
    </w:p>
    <w:p w14:paraId="6AC827F0" w14:textId="77777777" w:rsidR="00AF4754" w:rsidRPr="00F60BCA" w:rsidRDefault="00AF4754" w:rsidP="00AF4754">
      <w:pPr>
        <w:spacing w:after="0"/>
        <w:jc w:val="both"/>
        <w:rPr>
          <w:rFonts w:ascii="Roboto" w:hAnsi="Roboto"/>
          <w:b/>
          <w:sz w:val="24"/>
        </w:rPr>
      </w:pPr>
      <w:r w:rsidRPr="00F60BCA">
        <w:rPr>
          <w:rFonts w:ascii="Roboto" w:hAnsi="Roboto"/>
          <w:b/>
          <w:sz w:val="24"/>
        </w:rPr>
        <w:t>Sposób i forma udostępnienia informacji:</w:t>
      </w:r>
      <w:r w:rsidRPr="00F60BCA">
        <w:rPr>
          <w:rFonts w:ascii="Roboto" w:hAnsi="Roboto"/>
          <w:b/>
        </w:rPr>
        <w:t>*</w:t>
      </w:r>
    </w:p>
    <w:p w14:paraId="1BB10180" w14:textId="77777777" w:rsidR="00AF4754" w:rsidRPr="00F60BCA" w:rsidRDefault="00AF4754" w:rsidP="00AF4754">
      <w:pPr>
        <w:spacing w:after="0"/>
        <w:jc w:val="both"/>
        <w:rPr>
          <w:rFonts w:ascii="Roboto" w:hAnsi="Roboto"/>
          <w:b/>
          <w:sz w:val="24"/>
        </w:rPr>
      </w:pPr>
    </w:p>
    <w:p w14:paraId="709340C5" w14:textId="30986F3F" w:rsidR="00AF4754" w:rsidRPr="00F60BCA" w:rsidRDefault="00AF4754" w:rsidP="00BF05EA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</w:rPr>
        <w:sym w:font="Wingdings" w:char="F06F"/>
      </w:r>
      <w:r w:rsidRPr="00F60BCA">
        <w:rPr>
          <w:rFonts w:ascii="Roboto" w:hAnsi="Roboto"/>
          <w:b/>
          <w:sz w:val="24"/>
        </w:rPr>
        <w:t xml:space="preserve"> </w:t>
      </w:r>
      <w:r w:rsidRPr="00F60BCA">
        <w:rPr>
          <w:rFonts w:ascii="Roboto" w:hAnsi="Roboto"/>
          <w:sz w:val="24"/>
          <w:szCs w:val="24"/>
        </w:rPr>
        <w:t xml:space="preserve">dostęp do przeglądania informacji </w:t>
      </w:r>
      <w:r w:rsidR="00221742" w:rsidRPr="00F60BCA">
        <w:rPr>
          <w:rFonts w:ascii="Roboto" w:hAnsi="Roboto"/>
          <w:sz w:val="24"/>
          <w:szCs w:val="24"/>
        </w:rPr>
        <w:t xml:space="preserve">i ewentualnego kopiowania </w:t>
      </w:r>
      <w:r w:rsidRPr="00F60BCA">
        <w:rPr>
          <w:rFonts w:ascii="Roboto" w:hAnsi="Roboto"/>
          <w:sz w:val="24"/>
          <w:szCs w:val="24"/>
        </w:rPr>
        <w:t xml:space="preserve">w </w:t>
      </w:r>
      <w:r w:rsidR="00FB7F36">
        <w:rPr>
          <w:rFonts w:ascii="Roboto" w:hAnsi="Roboto"/>
          <w:sz w:val="24"/>
          <w:szCs w:val="24"/>
        </w:rPr>
        <w:t>Regionalnym Instytucie Kultury</w:t>
      </w:r>
      <w:r w:rsidR="00BF05EA">
        <w:rPr>
          <w:rFonts w:ascii="Roboto" w:hAnsi="Roboto"/>
          <w:sz w:val="24"/>
          <w:szCs w:val="24"/>
        </w:rPr>
        <w:t xml:space="preserve"> im. Wojciecha Korfantego</w:t>
      </w:r>
      <w:r w:rsidR="00C15F3D" w:rsidRPr="00F60BCA">
        <w:rPr>
          <w:rFonts w:ascii="Roboto" w:hAnsi="Roboto"/>
          <w:sz w:val="24"/>
          <w:szCs w:val="24"/>
        </w:rPr>
        <w:t>, w uzgodnionym terminie</w:t>
      </w:r>
    </w:p>
    <w:p w14:paraId="5C28CB63" w14:textId="77777777" w:rsidR="00956072" w:rsidRPr="00F60BCA" w:rsidRDefault="0018405E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sym w:font="Wingdings" w:char="F06F"/>
      </w:r>
      <w:r w:rsidRPr="00F60BCA">
        <w:rPr>
          <w:rFonts w:ascii="Roboto" w:hAnsi="Roboto"/>
          <w:sz w:val="24"/>
          <w:szCs w:val="24"/>
        </w:rPr>
        <w:t xml:space="preserve"> </w:t>
      </w:r>
      <w:r w:rsidR="00221742" w:rsidRPr="00F60BCA">
        <w:rPr>
          <w:rFonts w:ascii="Roboto" w:hAnsi="Roboto"/>
          <w:sz w:val="24"/>
          <w:szCs w:val="24"/>
        </w:rPr>
        <w:t xml:space="preserve">przesłanie informacji pocztą elektroniczną (w postaci plików komputerowych) na adres </w:t>
      </w:r>
      <w:r w:rsidR="00956072" w:rsidRPr="00F60BCA">
        <w:rPr>
          <w:rFonts w:ascii="Roboto" w:hAnsi="Roboto"/>
          <w:sz w:val="24"/>
          <w:szCs w:val="24"/>
        </w:rPr>
        <w:t xml:space="preserve"> </w:t>
      </w:r>
    </w:p>
    <w:p w14:paraId="240F7EB1" w14:textId="77777777" w:rsidR="00AF4754" w:rsidRPr="00F60BCA" w:rsidRDefault="00956072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t xml:space="preserve">    </w:t>
      </w:r>
      <w:r w:rsidR="00221742" w:rsidRPr="00F60BCA">
        <w:rPr>
          <w:rFonts w:ascii="Roboto" w:hAnsi="Roboto"/>
          <w:sz w:val="24"/>
          <w:szCs w:val="24"/>
        </w:rPr>
        <w:t xml:space="preserve">e-mail: </w:t>
      </w:r>
      <w:r w:rsidRPr="00F60BCA">
        <w:rPr>
          <w:rFonts w:ascii="Roboto" w:hAnsi="Roboto"/>
          <w:sz w:val="24"/>
          <w:szCs w:val="24"/>
        </w:rPr>
        <w:t>…….</w:t>
      </w:r>
      <w:r w:rsidR="00221742" w:rsidRPr="00F60BCA">
        <w:rPr>
          <w:rFonts w:ascii="Roboto" w:hAnsi="Roboto"/>
          <w:sz w:val="24"/>
          <w:szCs w:val="24"/>
        </w:rPr>
        <w:t>…………………</w:t>
      </w:r>
      <w:r w:rsidR="00F225D7">
        <w:rPr>
          <w:rFonts w:ascii="Roboto" w:hAnsi="Roboto"/>
          <w:sz w:val="24"/>
          <w:szCs w:val="24"/>
        </w:rPr>
        <w:t>………………………</w:t>
      </w:r>
      <w:r w:rsidR="00127882">
        <w:rPr>
          <w:rFonts w:ascii="Roboto" w:hAnsi="Roboto"/>
          <w:sz w:val="24"/>
          <w:szCs w:val="24"/>
        </w:rPr>
        <w:t>…..</w:t>
      </w:r>
      <w:r w:rsidR="00F225D7">
        <w:rPr>
          <w:rFonts w:ascii="Roboto" w:hAnsi="Roboto"/>
          <w:sz w:val="24"/>
          <w:szCs w:val="24"/>
        </w:rPr>
        <w:t>…</w:t>
      </w:r>
      <w:r w:rsidR="00221742" w:rsidRPr="00F60BCA">
        <w:rPr>
          <w:rFonts w:ascii="Roboto" w:hAnsi="Roboto"/>
          <w:sz w:val="24"/>
          <w:szCs w:val="24"/>
        </w:rPr>
        <w:t>…………</w:t>
      </w:r>
    </w:p>
    <w:p w14:paraId="017C0B18" w14:textId="77777777" w:rsidR="0018405E" w:rsidRPr="00F60BCA" w:rsidRDefault="0018405E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sym w:font="Wingdings" w:char="F06F"/>
      </w:r>
      <w:r w:rsidR="00221742" w:rsidRPr="00F60BCA">
        <w:rPr>
          <w:rFonts w:ascii="Roboto" w:hAnsi="Roboto"/>
          <w:sz w:val="24"/>
          <w:szCs w:val="24"/>
        </w:rPr>
        <w:t xml:space="preserve"> przesłanie informacji w formie papierowej na adres ………</w:t>
      </w:r>
      <w:r w:rsidR="00F225D7">
        <w:rPr>
          <w:rFonts w:ascii="Roboto" w:hAnsi="Roboto"/>
          <w:sz w:val="24"/>
          <w:szCs w:val="24"/>
        </w:rPr>
        <w:t>……………………………</w:t>
      </w:r>
      <w:r w:rsidR="00221742" w:rsidRPr="00F60BCA">
        <w:rPr>
          <w:rFonts w:ascii="Roboto" w:hAnsi="Roboto"/>
          <w:sz w:val="24"/>
          <w:szCs w:val="24"/>
        </w:rPr>
        <w:t>………………………</w:t>
      </w:r>
    </w:p>
    <w:p w14:paraId="0EC25371" w14:textId="77777777" w:rsidR="00221742" w:rsidRPr="00F60BCA" w:rsidRDefault="00221742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sym w:font="Wingdings" w:char="F06F"/>
      </w:r>
      <w:r w:rsidRPr="00F60BCA">
        <w:rPr>
          <w:rFonts w:ascii="Roboto" w:hAnsi="Roboto"/>
          <w:sz w:val="24"/>
          <w:szCs w:val="24"/>
        </w:rPr>
        <w:t xml:space="preserve"> przesłanie informacji pocztą na adres ………</w:t>
      </w:r>
      <w:r w:rsidR="00127882">
        <w:rPr>
          <w:rFonts w:ascii="Roboto" w:hAnsi="Roboto"/>
          <w:sz w:val="24"/>
          <w:szCs w:val="24"/>
        </w:rPr>
        <w:t>………</w:t>
      </w:r>
      <w:r w:rsidRPr="00F60BCA">
        <w:rPr>
          <w:rFonts w:ascii="Roboto" w:hAnsi="Roboto"/>
          <w:sz w:val="24"/>
          <w:szCs w:val="24"/>
        </w:rPr>
        <w:t>………</w:t>
      </w:r>
      <w:r w:rsidR="00127882">
        <w:rPr>
          <w:rFonts w:ascii="Roboto" w:hAnsi="Roboto"/>
          <w:sz w:val="24"/>
          <w:szCs w:val="24"/>
        </w:rPr>
        <w:t>….</w:t>
      </w:r>
      <w:r w:rsidRPr="00F60BCA">
        <w:rPr>
          <w:rFonts w:ascii="Roboto" w:hAnsi="Roboto"/>
          <w:sz w:val="24"/>
          <w:szCs w:val="24"/>
        </w:rPr>
        <w:t>……………….</w:t>
      </w:r>
      <w:r w:rsidR="008355B0" w:rsidRPr="00F60BCA">
        <w:rPr>
          <w:rFonts w:ascii="Roboto" w:hAnsi="Roboto"/>
          <w:sz w:val="24"/>
          <w:szCs w:val="24"/>
        </w:rPr>
        <w:t xml:space="preserve"> w formie zapisu na:</w:t>
      </w:r>
      <w:r w:rsidR="008355B0" w:rsidRPr="00F60BCA">
        <w:rPr>
          <w:rFonts w:ascii="Roboto" w:hAnsi="Roboto"/>
          <w:szCs w:val="24"/>
        </w:rPr>
        <w:t>**</w:t>
      </w:r>
    </w:p>
    <w:p w14:paraId="5007C09C" w14:textId="77777777" w:rsidR="008355B0" w:rsidRPr="00F60BCA" w:rsidRDefault="008355B0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t xml:space="preserve">     </w:t>
      </w:r>
      <w:r w:rsidRPr="00F60BCA">
        <w:rPr>
          <w:rFonts w:ascii="Roboto" w:hAnsi="Roboto"/>
          <w:szCs w:val="24"/>
        </w:rPr>
        <w:sym w:font="Wingdings" w:char="F0A1"/>
      </w:r>
      <w:r w:rsidRPr="00F60BCA">
        <w:rPr>
          <w:rFonts w:ascii="Roboto" w:hAnsi="Roboto"/>
          <w:szCs w:val="24"/>
        </w:rPr>
        <w:t xml:space="preserve"> dysku CD     </w:t>
      </w:r>
      <w:r w:rsidRPr="00F60BCA">
        <w:rPr>
          <w:rFonts w:ascii="Roboto" w:hAnsi="Roboto"/>
          <w:szCs w:val="24"/>
        </w:rPr>
        <w:sym w:font="Wingdings" w:char="F0A1"/>
      </w:r>
      <w:r w:rsidRPr="00F60BCA">
        <w:rPr>
          <w:rFonts w:ascii="Roboto" w:hAnsi="Roboto"/>
          <w:szCs w:val="24"/>
        </w:rPr>
        <w:t xml:space="preserve"> dysku DVD</w:t>
      </w:r>
    </w:p>
    <w:p w14:paraId="54750C9B" w14:textId="77777777" w:rsidR="008355B0" w:rsidRPr="00F60BCA" w:rsidRDefault="008355B0" w:rsidP="00AF4754">
      <w:pPr>
        <w:spacing w:after="0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sym w:font="Wingdings" w:char="F06F"/>
      </w:r>
      <w:r w:rsidRPr="00F60BCA">
        <w:rPr>
          <w:rFonts w:ascii="Roboto" w:hAnsi="Roboto"/>
          <w:sz w:val="24"/>
          <w:szCs w:val="24"/>
        </w:rPr>
        <w:t xml:space="preserve"> inny sposób ………………………………………………………………………………..</w:t>
      </w:r>
    </w:p>
    <w:p w14:paraId="29717612" w14:textId="77777777" w:rsidR="00FA375F" w:rsidRPr="00F60BCA" w:rsidRDefault="00FA375F" w:rsidP="00AF4754">
      <w:pPr>
        <w:spacing w:after="0"/>
        <w:jc w:val="both"/>
        <w:rPr>
          <w:rFonts w:ascii="Roboto" w:hAnsi="Roboto"/>
          <w:sz w:val="24"/>
          <w:szCs w:val="24"/>
        </w:rPr>
      </w:pPr>
    </w:p>
    <w:p w14:paraId="00CB4944" w14:textId="77777777" w:rsidR="00F225D7" w:rsidRDefault="00F225D7" w:rsidP="00956072">
      <w:pPr>
        <w:spacing w:after="0"/>
        <w:ind w:left="5664"/>
        <w:jc w:val="both"/>
        <w:rPr>
          <w:rFonts w:ascii="Roboto" w:hAnsi="Roboto"/>
          <w:sz w:val="24"/>
          <w:szCs w:val="24"/>
        </w:rPr>
      </w:pPr>
    </w:p>
    <w:p w14:paraId="11C65613" w14:textId="77777777" w:rsidR="00956072" w:rsidRPr="00F60BCA" w:rsidRDefault="00C15F3D" w:rsidP="00956072">
      <w:pPr>
        <w:spacing w:after="0"/>
        <w:ind w:left="5664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t xml:space="preserve">…………………………………………………….    </w:t>
      </w:r>
    </w:p>
    <w:p w14:paraId="00E0DC5E" w14:textId="77777777" w:rsidR="00956072" w:rsidRPr="00F60BCA" w:rsidRDefault="00956072" w:rsidP="00956072">
      <w:pPr>
        <w:spacing w:after="0"/>
        <w:ind w:left="5664"/>
        <w:jc w:val="both"/>
        <w:rPr>
          <w:rFonts w:ascii="Roboto" w:hAnsi="Roboto"/>
          <w:sz w:val="20"/>
          <w:szCs w:val="24"/>
        </w:rPr>
      </w:pPr>
      <w:r w:rsidRPr="00F60BCA">
        <w:rPr>
          <w:rFonts w:ascii="Roboto" w:hAnsi="Roboto"/>
          <w:sz w:val="20"/>
          <w:szCs w:val="24"/>
        </w:rPr>
        <w:t xml:space="preserve">      (data i podpis wnioskodawcy)</w:t>
      </w:r>
    </w:p>
    <w:p w14:paraId="4D72A95F" w14:textId="77777777" w:rsidR="00C15F3D" w:rsidRPr="00F60BCA" w:rsidRDefault="00C15F3D" w:rsidP="00956072">
      <w:pPr>
        <w:spacing w:after="0"/>
        <w:ind w:left="5664"/>
        <w:jc w:val="both"/>
        <w:rPr>
          <w:rFonts w:ascii="Roboto" w:hAnsi="Roboto"/>
          <w:sz w:val="24"/>
          <w:szCs w:val="24"/>
        </w:rPr>
      </w:pPr>
      <w:r w:rsidRPr="00F60BCA">
        <w:rPr>
          <w:rFonts w:ascii="Roboto" w:hAnsi="Roboto"/>
          <w:sz w:val="24"/>
          <w:szCs w:val="24"/>
        </w:rPr>
        <w:t xml:space="preserve">                           </w:t>
      </w:r>
      <w:r w:rsidR="00956072" w:rsidRPr="00F60BCA">
        <w:rPr>
          <w:rFonts w:ascii="Roboto" w:hAnsi="Roboto"/>
          <w:sz w:val="24"/>
          <w:szCs w:val="24"/>
        </w:rPr>
        <w:t xml:space="preserve">           </w:t>
      </w:r>
    </w:p>
    <w:p w14:paraId="42D891F1" w14:textId="77777777" w:rsidR="00C15F3D" w:rsidRPr="00F60BCA" w:rsidRDefault="00C15F3D" w:rsidP="00C15F3D">
      <w:pPr>
        <w:spacing w:after="0"/>
        <w:jc w:val="both"/>
        <w:rPr>
          <w:rFonts w:ascii="Roboto" w:hAnsi="Roboto"/>
          <w:szCs w:val="24"/>
        </w:rPr>
      </w:pPr>
      <w:r w:rsidRPr="00F60BCA">
        <w:rPr>
          <w:rFonts w:ascii="Roboto" w:hAnsi="Roboto"/>
          <w:szCs w:val="24"/>
        </w:rPr>
        <w:t>* zaznaczyć właściwe</w:t>
      </w:r>
    </w:p>
    <w:p w14:paraId="0963B1E1" w14:textId="77777777" w:rsidR="00C15F3D" w:rsidRPr="00F60BCA" w:rsidRDefault="00C15F3D" w:rsidP="00C15F3D">
      <w:pPr>
        <w:spacing w:after="0"/>
        <w:jc w:val="both"/>
        <w:rPr>
          <w:rFonts w:ascii="Roboto" w:hAnsi="Roboto"/>
          <w:szCs w:val="24"/>
        </w:rPr>
      </w:pPr>
      <w:r w:rsidRPr="00F60BCA">
        <w:rPr>
          <w:rFonts w:ascii="Roboto" w:hAnsi="Roboto"/>
          <w:szCs w:val="24"/>
        </w:rPr>
        <w:t>* proszę wybrać jeden z nośników (jeżeli dotyczy)</w:t>
      </w:r>
    </w:p>
    <w:p w14:paraId="50ABCAB8" w14:textId="77777777" w:rsidR="00C15F3D" w:rsidRPr="00F60BCA" w:rsidRDefault="00C15F3D" w:rsidP="00C15F3D">
      <w:pPr>
        <w:spacing w:after="0"/>
        <w:jc w:val="both"/>
        <w:rPr>
          <w:rFonts w:ascii="Roboto" w:hAnsi="Roboto"/>
          <w:sz w:val="20"/>
          <w:szCs w:val="24"/>
        </w:rPr>
      </w:pPr>
    </w:p>
    <w:p w14:paraId="698CE7B5" w14:textId="62E81502" w:rsidR="00C15F3D" w:rsidRDefault="00C15F3D" w:rsidP="004313E9">
      <w:pPr>
        <w:pStyle w:val="Default"/>
        <w:jc w:val="both"/>
        <w:rPr>
          <w:rFonts w:ascii="Roboto" w:hAnsi="Roboto"/>
          <w:b/>
          <w:sz w:val="22"/>
          <w:szCs w:val="23"/>
        </w:rPr>
      </w:pPr>
      <w:r w:rsidRPr="00F60BCA">
        <w:rPr>
          <w:rFonts w:ascii="Roboto" w:hAnsi="Roboto"/>
          <w:b/>
          <w:sz w:val="22"/>
          <w:szCs w:val="23"/>
        </w:rPr>
        <w:t>Jeżeli w wyniku udostępnienia informacji publicznej na wniosek</w:t>
      </w:r>
      <w:r w:rsidR="00956072" w:rsidRPr="00F60BCA">
        <w:rPr>
          <w:rFonts w:ascii="Roboto" w:hAnsi="Roboto"/>
          <w:b/>
          <w:sz w:val="22"/>
          <w:szCs w:val="23"/>
        </w:rPr>
        <w:t xml:space="preserve">, </w:t>
      </w:r>
      <w:r w:rsidR="00FB7F36">
        <w:rPr>
          <w:rFonts w:ascii="Roboto" w:hAnsi="Roboto"/>
          <w:b/>
          <w:sz w:val="22"/>
          <w:szCs w:val="23"/>
        </w:rPr>
        <w:t>Regionalny Instytut Kultury</w:t>
      </w:r>
      <w:r w:rsidR="00BF05EA">
        <w:rPr>
          <w:rFonts w:ascii="Roboto" w:hAnsi="Roboto"/>
          <w:b/>
          <w:sz w:val="22"/>
          <w:szCs w:val="23"/>
        </w:rPr>
        <w:t xml:space="preserve"> im. Wojciecha Korfantego</w:t>
      </w:r>
      <w:r w:rsidRPr="00F60BCA">
        <w:rPr>
          <w:rFonts w:ascii="Roboto" w:hAnsi="Roboto"/>
          <w:b/>
          <w:sz w:val="22"/>
          <w:szCs w:val="23"/>
        </w:rPr>
        <w:t xml:space="preserve">  będzie musiał ponieść dodatkowe koszty związane ze wskazanym we wniosku sposobem udostępnienia lub koniecznością przekształcenia informacji w formę wskazaną we wniosku, to może pobrać od Wnioskodawcy opłatę w wysokości odpowiadającej tym kosztom. </w:t>
      </w:r>
    </w:p>
    <w:p w14:paraId="5DA1F60D" w14:textId="77777777" w:rsidR="002C76F0" w:rsidRDefault="002C76F0" w:rsidP="004313E9">
      <w:pPr>
        <w:pStyle w:val="Default"/>
        <w:jc w:val="both"/>
        <w:rPr>
          <w:rFonts w:ascii="Roboto" w:hAnsi="Roboto"/>
          <w:b/>
          <w:sz w:val="22"/>
          <w:szCs w:val="23"/>
        </w:rPr>
      </w:pPr>
    </w:p>
    <w:p w14:paraId="29692EC2" w14:textId="77777777" w:rsidR="002C76F0" w:rsidRPr="00BC2ACB" w:rsidRDefault="002C76F0" w:rsidP="002C76F0">
      <w:pPr>
        <w:jc w:val="center"/>
        <w:rPr>
          <w:sz w:val="24"/>
        </w:rPr>
      </w:pPr>
    </w:p>
    <w:p w14:paraId="4333A0BE" w14:textId="77777777" w:rsidR="002C76F0" w:rsidRPr="00BC2ACB" w:rsidRDefault="002C76F0" w:rsidP="00F225D7">
      <w:pPr>
        <w:jc w:val="center"/>
        <w:rPr>
          <w:rFonts w:ascii="Roboto" w:hAnsi="Roboto"/>
          <w:b/>
          <w:szCs w:val="20"/>
        </w:rPr>
      </w:pPr>
      <w:r w:rsidRPr="00BC2ACB">
        <w:rPr>
          <w:rFonts w:ascii="Roboto" w:hAnsi="Roboto"/>
          <w:b/>
          <w:szCs w:val="20"/>
        </w:rPr>
        <w:t>KLAUZULA INFORMACYJNA – UDOSTĘPNIENIE INFORMACJI PUBLICZNEJ</w:t>
      </w:r>
    </w:p>
    <w:p w14:paraId="2EAA71D1" w14:textId="77777777" w:rsidR="002C76F0" w:rsidRPr="00F225D7" w:rsidRDefault="002C76F0" w:rsidP="00F225D7">
      <w:pPr>
        <w:jc w:val="both"/>
        <w:rPr>
          <w:rFonts w:ascii="Roboto" w:hAnsi="Roboto"/>
          <w:sz w:val="20"/>
          <w:szCs w:val="20"/>
        </w:rPr>
      </w:pPr>
    </w:p>
    <w:p w14:paraId="5BDD1BC4" w14:textId="77777777" w:rsidR="00BF05EA" w:rsidRPr="00BF05EA" w:rsidRDefault="00BF05EA" w:rsidP="00BF05EA">
      <w:pPr>
        <w:pStyle w:val="Akapitzlist"/>
        <w:spacing w:after="150"/>
        <w:ind w:left="36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BF05EA">
        <w:rPr>
          <w:rFonts w:ascii="Roboto" w:eastAsia="Times New Roman" w:hAnsi="Roboto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 (zwanym w dalszej części „RODO”) informujemy, że:</w:t>
      </w:r>
    </w:p>
    <w:p w14:paraId="4C7F1AEC" w14:textId="77777777" w:rsidR="00BF05EA" w:rsidRPr="00BF05EA" w:rsidRDefault="00BF05EA" w:rsidP="00BF05EA">
      <w:pPr>
        <w:pStyle w:val="Akapitzlist"/>
        <w:spacing w:after="150"/>
        <w:ind w:left="360"/>
        <w:jc w:val="both"/>
        <w:rPr>
          <w:rFonts w:ascii="Roboto" w:eastAsia="Times New Roman" w:hAnsi="Roboto"/>
          <w:sz w:val="20"/>
          <w:szCs w:val="20"/>
          <w:lang w:eastAsia="pl-PL"/>
        </w:rPr>
      </w:pPr>
    </w:p>
    <w:p w14:paraId="4338BF14" w14:textId="081E292D" w:rsidR="00BF05EA" w:rsidRPr="00BF05EA" w:rsidRDefault="00BF05EA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BF05EA">
        <w:rPr>
          <w:rFonts w:ascii="Roboto" w:eastAsia="Times New Roman" w:hAnsi="Roboto"/>
          <w:sz w:val="20"/>
          <w:szCs w:val="20"/>
          <w:lang w:eastAsia="pl-PL"/>
        </w:rPr>
        <w:t xml:space="preserve">Administratorem Państwa danych osobowych jest </w:t>
      </w:r>
      <w:r w:rsidR="00FB7F36">
        <w:rPr>
          <w:rFonts w:ascii="Roboto" w:eastAsia="Times New Roman" w:hAnsi="Roboto"/>
          <w:sz w:val="20"/>
          <w:szCs w:val="20"/>
          <w:lang w:eastAsia="pl-PL"/>
        </w:rPr>
        <w:t>Regionalny Instytut Kultury</w:t>
      </w:r>
      <w:r w:rsidRPr="00BF05EA">
        <w:rPr>
          <w:rFonts w:ascii="Roboto" w:eastAsia="Times New Roman" w:hAnsi="Roboto"/>
          <w:sz w:val="20"/>
          <w:szCs w:val="20"/>
          <w:lang w:eastAsia="pl-PL"/>
        </w:rPr>
        <w:t xml:space="preserve"> im. Wojciecha Korfantego, ul.  Teatralna 4, 40-003 Katowice. NIP: 6342865350, REGON: 364603340, kontakt: tel. +48 (32) 251 75 63, e- mail:  kancelaria@instytutkorfantego.pl (zwany w dalszej części „Administratorem”).</w:t>
      </w:r>
    </w:p>
    <w:p w14:paraId="730738F4" w14:textId="77777777" w:rsidR="00BF05EA" w:rsidRPr="00BF05EA" w:rsidRDefault="00BF05EA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BF05EA">
        <w:rPr>
          <w:rFonts w:ascii="Roboto" w:eastAsia="Times New Roman" w:hAnsi="Roboto"/>
          <w:sz w:val="20"/>
          <w:szCs w:val="20"/>
          <w:lang w:eastAsia="pl-PL"/>
        </w:rPr>
        <w:t>W sprawach związanych z ochroną danych osobowych można skontaktować się z Inspektorem Ochrony Danych, pisząc na adres e-mail:  iod@instytutkorfantego.pl.</w:t>
      </w:r>
    </w:p>
    <w:p w14:paraId="7720EEE9" w14:textId="77777777" w:rsidR="00BF05EA" w:rsidRPr="00BF05EA" w:rsidRDefault="00BF05EA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BF05EA">
        <w:rPr>
          <w:rFonts w:ascii="Roboto" w:eastAsia="Times New Roman" w:hAnsi="Roboto"/>
          <w:sz w:val="20"/>
          <w:szCs w:val="20"/>
          <w:lang w:eastAsia="pl-PL"/>
        </w:rPr>
        <w:t>Administrator realizuje zadania zgodnie ze Statutem Instytutu, nadanym uchwałą nr VI/16/12/2019 Sejmiku Województwa Śląskiego z dnia 16 grudnia 2019 r.</w:t>
      </w:r>
    </w:p>
    <w:p w14:paraId="457A4DAA" w14:textId="77777777" w:rsidR="00BF05EA" w:rsidRPr="00BF05EA" w:rsidRDefault="002C76F0" w:rsidP="00F225D7">
      <w:pPr>
        <w:pStyle w:val="Akapitzlist"/>
        <w:numPr>
          <w:ilvl w:val="0"/>
          <w:numId w:val="3"/>
        </w:numPr>
        <w:spacing w:after="15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F225D7">
        <w:rPr>
          <w:rFonts w:ascii="Roboto" w:hAnsi="Roboto"/>
          <w:sz w:val="20"/>
          <w:szCs w:val="20"/>
        </w:rPr>
        <w:t>Państwa dane osobowe przetwarzane będą</w:t>
      </w:r>
      <w:r w:rsidR="00BF05EA">
        <w:rPr>
          <w:rFonts w:ascii="Roboto" w:hAnsi="Roboto"/>
          <w:sz w:val="20"/>
          <w:szCs w:val="20"/>
        </w:rPr>
        <w:t>:</w:t>
      </w:r>
      <w:r w:rsidRPr="00F225D7">
        <w:rPr>
          <w:rFonts w:ascii="Roboto" w:hAnsi="Roboto"/>
          <w:sz w:val="20"/>
          <w:szCs w:val="20"/>
        </w:rPr>
        <w:t xml:space="preserve"> </w:t>
      </w:r>
    </w:p>
    <w:p w14:paraId="000257B1" w14:textId="7C197240" w:rsidR="002C76F0" w:rsidRPr="00BE4504" w:rsidRDefault="002C76F0" w:rsidP="00BF05EA">
      <w:pPr>
        <w:pStyle w:val="Akapitzlist"/>
        <w:numPr>
          <w:ilvl w:val="0"/>
          <w:numId w:val="4"/>
        </w:numPr>
        <w:spacing w:after="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F225D7">
        <w:rPr>
          <w:rFonts w:ascii="Roboto" w:hAnsi="Roboto"/>
          <w:sz w:val="20"/>
          <w:szCs w:val="20"/>
        </w:rPr>
        <w:t xml:space="preserve">w celu </w:t>
      </w:r>
      <w:r w:rsidRPr="00BE4504">
        <w:rPr>
          <w:rFonts w:ascii="Roboto" w:hAnsi="Roboto"/>
          <w:sz w:val="20"/>
          <w:szCs w:val="20"/>
        </w:rPr>
        <w:t>rozpatrzenia wniosku o udostępnienie informacji publicznej</w:t>
      </w:r>
      <w:r w:rsidR="00F225D7" w:rsidRPr="00BE4504">
        <w:rPr>
          <w:rFonts w:ascii="Roboto" w:hAnsi="Roboto"/>
          <w:sz w:val="20"/>
          <w:szCs w:val="20"/>
        </w:rPr>
        <w:t xml:space="preserve"> </w:t>
      </w:r>
      <w:r w:rsidRPr="00BE4504">
        <w:rPr>
          <w:rFonts w:ascii="Roboto" w:hAnsi="Roboto"/>
          <w:sz w:val="20"/>
          <w:szCs w:val="20"/>
        </w:rPr>
        <w:t>- na podstawie</w:t>
      </w:r>
      <w:r w:rsidR="00CA4819" w:rsidRPr="00BE4504">
        <w:rPr>
          <w:rFonts w:ascii="Roboto" w:hAnsi="Roboto"/>
          <w:sz w:val="20"/>
          <w:szCs w:val="20"/>
        </w:rPr>
        <w:t xml:space="preserve"> </w:t>
      </w:r>
      <w:r w:rsidR="00F225D7" w:rsidRPr="00BE4504">
        <w:rPr>
          <w:rFonts w:ascii="Roboto" w:hAnsi="Roboto"/>
          <w:sz w:val="20"/>
          <w:szCs w:val="20"/>
        </w:rPr>
        <w:t xml:space="preserve">art. 2 ust. 1 </w:t>
      </w:r>
      <w:r w:rsidR="00812D2C">
        <w:rPr>
          <w:rFonts w:ascii="Roboto" w:hAnsi="Roboto"/>
          <w:sz w:val="20"/>
          <w:szCs w:val="20"/>
        </w:rPr>
        <w:t xml:space="preserve"> oraz art. 10 ust. 1 </w:t>
      </w:r>
      <w:r w:rsidRPr="00BE4504">
        <w:rPr>
          <w:rFonts w:ascii="Roboto" w:hAnsi="Roboto"/>
          <w:sz w:val="20"/>
          <w:szCs w:val="20"/>
        </w:rPr>
        <w:t>ustawy z dnia 6 września 2001 r. o dostępie do informacji publicznej, zgodnie z art. 6 ust 1 lit. c RODO czyli obowiązkiem prawnym ciążącym na Administratorze.</w:t>
      </w:r>
    </w:p>
    <w:p w14:paraId="74EAC81C" w14:textId="77777777" w:rsidR="00BF05EA" w:rsidRPr="00BE4504" w:rsidRDefault="00BF05EA" w:rsidP="00BF05EA">
      <w:pPr>
        <w:numPr>
          <w:ilvl w:val="0"/>
          <w:numId w:val="4"/>
        </w:numPr>
        <w:spacing w:after="0"/>
        <w:jc w:val="both"/>
        <w:rPr>
          <w:rFonts w:ascii="Roboto" w:hAnsi="Roboto"/>
          <w:sz w:val="20"/>
          <w:szCs w:val="20"/>
        </w:rPr>
      </w:pPr>
      <w:r w:rsidRPr="00BE4504">
        <w:rPr>
          <w:rFonts w:ascii="Roboto" w:hAnsi="Roboto"/>
          <w:sz w:val="20"/>
          <w:szCs w:val="20"/>
        </w:rPr>
        <w:t xml:space="preserve">w celu archiwizacji dokumentacji, zgodnie art. 6 ust. 1 lit. c RODO w związku z </w:t>
      </w:r>
      <w:r w:rsidRPr="00BE4504">
        <w:rPr>
          <w:rFonts w:ascii="Roboto" w:hAnsi="Roboto"/>
        </w:rPr>
        <w:t xml:space="preserve">ustawą z dnia 14 lipca </w:t>
      </w:r>
      <w:r w:rsidRPr="00BE4504">
        <w:rPr>
          <w:rFonts w:ascii="Roboto" w:hAnsi="Roboto"/>
          <w:sz w:val="20"/>
          <w:szCs w:val="20"/>
        </w:rPr>
        <w:t>1983 r. o narodowym zasobie archiwalnym i archiwach,</w:t>
      </w:r>
    </w:p>
    <w:p w14:paraId="0CB10874" w14:textId="51AA8E9B" w:rsidR="00FB7F36" w:rsidRPr="00FB7F36" w:rsidRDefault="002C76F0" w:rsidP="00FB7F36">
      <w:pPr>
        <w:pStyle w:val="Akapitzlist"/>
        <w:numPr>
          <w:ilvl w:val="0"/>
          <w:numId w:val="3"/>
        </w:numPr>
        <w:spacing w:after="0"/>
        <w:rPr>
          <w:rFonts w:ascii="Roboto" w:eastAsia="Times New Roman" w:hAnsi="Roboto"/>
          <w:sz w:val="20"/>
          <w:szCs w:val="20"/>
          <w:lang w:eastAsia="pl-PL"/>
        </w:rPr>
      </w:pPr>
      <w:r w:rsidRPr="00812D2C">
        <w:rPr>
          <w:rFonts w:ascii="Roboto" w:eastAsia="Times New Roman" w:hAnsi="Roboto"/>
          <w:sz w:val="20"/>
          <w:szCs w:val="20"/>
          <w:lang w:eastAsia="pl-PL"/>
        </w:rPr>
        <w:t xml:space="preserve">Odbiorcą Państwa danych osobowych mogą być: </w:t>
      </w:r>
      <w:r w:rsidR="00812D2C" w:rsidRPr="00812D2C">
        <w:rPr>
          <w:rFonts w:ascii="Roboto" w:eastAsia="Times New Roman" w:hAnsi="Roboto"/>
          <w:sz w:val="20"/>
          <w:szCs w:val="20"/>
          <w:lang w:eastAsia="pl-PL"/>
        </w:rPr>
        <w:t xml:space="preserve"> podmioty i organy, którym Administrator jest zobowiązany udostępniać dane osobowe na podstawie  obowiązujących  przepisów prawa oraz instytucje na mocy wiążących umów, operator pocztowy – Poczta Polska S.A oraz dostawca usług hostingowych.</w:t>
      </w:r>
      <w:r w:rsidR="00FB7F36">
        <w:rPr>
          <w:rFonts w:ascii="Roboto" w:eastAsia="Times New Roman" w:hAnsi="Roboto"/>
          <w:sz w:val="20"/>
          <w:szCs w:val="20"/>
          <w:lang w:eastAsia="pl-PL"/>
        </w:rPr>
        <w:t xml:space="preserve"> Odbiorcą danych osobowych może być również podmiot świadczący obsługę prawną </w:t>
      </w:r>
      <w:r w:rsidR="00BE0FD7">
        <w:rPr>
          <w:rFonts w:ascii="Roboto" w:eastAsia="Times New Roman" w:hAnsi="Roboto"/>
          <w:sz w:val="20"/>
          <w:szCs w:val="20"/>
          <w:lang w:eastAsia="pl-PL"/>
        </w:rPr>
        <w:t>na rzecz Administratora.</w:t>
      </w:r>
    </w:p>
    <w:p w14:paraId="5849AE75" w14:textId="77777777" w:rsidR="00127882" w:rsidRDefault="004739BB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hAnsi="Roboto"/>
          <w:sz w:val="20"/>
          <w:szCs w:val="20"/>
        </w:rPr>
      </w:pPr>
      <w:r w:rsidRPr="00BE4504">
        <w:rPr>
          <w:rFonts w:ascii="Roboto" w:hAnsi="Roboto"/>
          <w:sz w:val="20"/>
          <w:szCs w:val="20"/>
        </w:rPr>
        <w:t>Państwa dane  osobowe  będą  przechowywane</w:t>
      </w:r>
      <w:r w:rsidRPr="00BC2ACB">
        <w:rPr>
          <w:rFonts w:ascii="Roboto" w:hAnsi="Roboto"/>
          <w:sz w:val="20"/>
          <w:szCs w:val="20"/>
        </w:rPr>
        <w:t xml:space="preserve">  przez  okres  niezbędny  do  realizacji celów </w:t>
      </w:r>
      <w:r w:rsidR="00BF05EA">
        <w:rPr>
          <w:rFonts w:ascii="Roboto" w:hAnsi="Roboto"/>
          <w:sz w:val="20"/>
          <w:szCs w:val="20"/>
        </w:rPr>
        <w:t>w jakim zostały zebrane</w:t>
      </w:r>
      <w:r w:rsidR="00BE4504">
        <w:rPr>
          <w:rFonts w:ascii="Roboto" w:hAnsi="Roboto"/>
          <w:sz w:val="20"/>
          <w:szCs w:val="20"/>
        </w:rPr>
        <w:t>,</w:t>
      </w:r>
      <w:r w:rsidRPr="00BC2ACB">
        <w:rPr>
          <w:rFonts w:ascii="Roboto" w:hAnsi="Roboto"/>
          <w:sz w:val="20"/>
          <w:szCs w:val="20"/>
        </w:rPr>
        <w:t xml:space="preserve"> a po tym czasie przez okres zgodny z przepisami </w:t>
      </w:r>
      <w:r w:rsidR="00BF05EA" w:rsidRPr="00BF05EA">
        <w:rPr>
          <w:rFonts w:ascii="Roboto" w:hAnsi="Roboto"/>
          <w:sz w:val="20"/>
          <w:szCs w:val="20"/>
        </w:rPr>
        <w:t>prawa dotyczący</w:t>
      </w:r>
      <w:r w:rsidR="00BF05EA">
        <w:rPr>
          <w:rFonts w:ascii="Roboto" w:hAnsi="Roboto"/>
          <w:sz w:val="20"/>
          <w:szCs w:val="20"/>
        </w:rPr>
        <w:t>mi</w:t>
      </w:r>
      <w:r w:rsidR="00BF05EA" w:rsidRPr="00BF05EA">
        <w:rPr>
          <w:rFonts w:ascii="Roboto" w:hAnsi="Roboto"/>
          <w:sz w:val="20"/>
          <w:szCs w:val="20"/>
        </w:rPr>
        <w:t xml:space="preserve"> archiwizacji, instrukcji kancelaryjnej i archiwalnej na podstawie Jednolitego Rzeczowego Wykazu Akt obowiązującego w Instytucie</w:t>
      </w:r>
      <w:r w:rsidR="00BF05EA">
        <w:rPr>
          <w:rFonts w:ascii="Roboto" w:hAnsi="Roboto"/>
          <w:sz w:val="20"/>
          <w:szCs w:val="20"/>
        </w:rPr>
        <w:t>.</w:t>
      </w:r>
    </w:p>
    <w:p w14:paraId="1DB6B15F" w14:textId="6613B73A" w:rsidR="004739BB" w:rsidRPr="00BC2ACB" w:rsidRDefault="004739BB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hAnsi="Roboto"/>
          <w:sz w:val="20"/>
          <w:szCs w:val="20"/>
        </w:rPr>
      </w:pPr>
      <w:r w:rsidRPr="00BC2ACB">
        <w:rPr>
          <w:rFonts w:ascii="Roboto" w:eastAsia="Times New Roman" w:hAnsi="Roboto"/>
          <w:sz w:val="20"/>
          <w:szCs w:val="20"/>
          <w:lang w:eastAsia="pl-PL"/>
        </w:rPr>
        <w:t>Mogą Państwo żądać od Administratora dostępu do swoich danych, ich sprostowania, usunięcia, ograniczenia przetwarzania danych</w:t>
      </w:r>
      <w:r w:rsidR="00812D2C">
        <w:rPr>
          <w:rFonts w:ascii="Roboto" w:eastAsia="Times New Roman" w:hAnsi="Roboto"/>
          <w:sz w:val="20"/>
          <w:szCs w:val="20"/>
          <w:lang w:eastAsia="pl-PL"/>
        </w:rPr>
        <w:t xml:space="preserve">. </w:t>
      </w:r>
      <w:r w:rsidRPr="00BC2ACB">
        <w:rPr>
          <w:rFonts w:ascii="Roboto" w:eastAsia="Times New Roman" w:hAnsi="Roboto"/>
          <w:sz w:val="20"/>
          <w:szCs w:val="20"/>
          <w:lang w:eastAsia="pl-PL"/>
        </w:rPr>
        <w:t>Wnioski w tym zakresie przesyłane mogą być na wskazany powyżej adres e-mail lub pisemnie na adres Administratora danych. Administrator może wymagać podania dodatkowych informacji pozwalających na weryfikację uprawnienia do złożenia ww. wniosku, w tym tożsamości osoby składającej wniosek.</w:t>
      </w:r>
    </w:p>
    <w:p w14:paraId="04BF4E73" w14:textId="77777777" w:rsidR="004739BB" w:rsidRPr="00F225D7" w:rsidRDefault="004739BB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F225D7">
        <w:rPr>
          <w:rFonts w:ascii="Roboto" w:eastAsia="Times New Roman" w:hAnsi="Roboto"/>
          <w:sz w:val="20"/>
          <w:szCs w:val="20"/>
          <w:lang w:eastAsia="pl-PL"/>
        </w:rPr>
        <w:t>Mają Państwo prawo wniesienia skargi do Prezesa Urzędu Ochrony Danych Osobowych, gdy uznają, iż przetwarzanie Państwa danych osobowych narusza przepisy RODO.</w:t>
      </w:r>
    </w:p>
    <w:p w14:paraId="3A314973" w14:textId="172DABCD" w:rsidR="002C76F0" w:rsidRPr="00F225D7" w:rsidRDefault="006F152D" w:rsidP="00BF05EA">
      <w:pPr>
        <w:pStyle w:val="Akapitzlist"/>
        <w:numPr>
          <w:ilvl w:val="0"/>
          <w:numId w:val="3"/>
        </w:numPr>
        <w:spacing w:after="150"/>
        <w:jc w:val="both"/>
        <w:rPr>
          <w:rFonts w:ascii="Roboto" w:hAnsi="Roboto"/>
          <w:sz w:val="20"/>
          <w:szCs w:val="20"/>
        </w:rPr>
      </w:pPr>
      <w:r w:rsidRPr="006F152D">
        <w:rPr>
          <w:rFonts w:ascii="Roboto" w:hAnsi="Roboto"/>
          <w:sz w:val="20"/>
          <w:szCs w:val="20"/>
        </w:rPr>
        <w:t xml:space="preserve">Podanie przez </w:t>
      </w:r>
      <w:r w:rsidR="00BC2ACB">
        <w:rPr>
          <w:rFonts w:ascii="Roboto" w:hAnsi="Roboto"/>
          <w:sz w:val="20"/>
          <w:szCs w:val="20"/>
        </w:rPr>
        <w:t xml:space="preserve">Państwa </w:t>
      </w:r>
      <w:r w:rsidRPr="006F152D">
        <w:rPr>
          <w:rFonts w:ascii="Roboto" w:hAnsi="Roboto"/>
          <w:sz w:val="20"/>
          <w:szCs w:val="20"/>
        </w:rPr>
        <w:t>danych osobowych</w:t>
      </w:r>
      <w:r>
        <w:rPr>
          <w:rFonts w:ascii="Roboto" w:hAnsi="Roboto"/>
          <w:sz w:val="20"/>
          <w:szCs w:val="20"/>
        </w:rPr>
        <w:t xml:space="preserve"> </w:t>
      </w:r>
      <w:r w:rsidRPr="006F152D">
        <w:rPr>
          <w:rFonts w:ascii="Roboto" w:hAnsi="Roboto"/>
          <w:sz w:val="20"/>
          <w:szCs w:val="20"/>
        </w:rPr>
        <w:t>jest wymogiem ustawowym.</w:t>
      </w:r>
      <w:r>
        <w:rPr>
          <w:rFonts w:ascii="Roboto" w:hAnsi="Roboto"/>
          <w:sz w:val="20"/>
          <w:szCs w:val="20"/>
        </w:rPr>
        <w:t xml:space="preserve"> </w:t>
      </w:r>
      <w:r w:rsidR="00BC2ACB">
        <w:rPr>
          <w:rFonts w:ascii="Roboto" w:hAnsi="Roboto"/>
          <w:sz w:val="20"/>
          <w:szCs w:val="20"/>
        </w:rPr>
        <w:t>Są Państwo</w:t>
      </w:r>
      <w:r w:rsidRPr="006F152D">
        <w:rPr>
          <w:rFonts w:ascii="Roboto" w:hAnsi="Roboto"/>
          <w:sz w:val="20"/>
          <w:szCs w:val="20"/>
        </w:rPr>
        <w:t xml:space="preserve"> zobowiązan</w:t>
      </w:r>
      <w:r w:rsidR="00BC2ACB">
        <w:rPr>
          <w:rFonts w:ascii="Roboto" w:hAnsi="Roboto"/>
          <w:sz w:val="20"/>
          <w:szCs w:val="20"/>
        </w:rPr>
        <w:t>i</w:t>
      </w:r>
      <w:r w:rsidRPr="006F152D">
        <w:rPr>
          <w:rFonts w:ascii="Roboto" w:hAnsi="Roboto"/>
          <w:sz w:val="20"/>
          <w:szCs w:val="20"/>
        </w:rPr>
        <w:t xml:space="preserve">  do  ich  podania  a  konsekwencją  niepodania  danych osobowych</w:t>
      </w:r>
      <w:r w:rsidR="00BC2ACB">
        <w:rPr>
          <w:rFonts w:ascii="Roboto" w:hAnsi="Roboto"/>
          <w:sz w:val="20"/>
          <w:szCs w:val="20"/>
        </w:rPr>
        <w:t xml:space="preserve"> </w:t>
      </w:r>
      <w:r w:rsidRPr="006F152D">
        <w:rPr>
          <w:rFonts w:ascii="Roboto" w:hAnsi="Roboto"/>
          <w:sz w:val="20"/>
          <w:szCs w:val="20"/>
        </w:rPr>
        <w:t>będzie brak możliwości rozpatrzenia wniosku  o  udzielenie  informacji publicznej</w:t>
      </w:r>
      <w:r w:rsidR="00127882">
        <w:rPr>
          <w:rFonts w:ascii="Roboto" w:hAnsi="Roboto"/>
          <w:sz w:val="20"/>
          <w:szCs w:val="20"/>
        </w:rPr>
        <w:t>.</w:t>
      </w:r>
    </w:p>
    <w:sectPr w:rsidR="002C76F0" w:rsidRPr="00F225D7" w:rsidSect="00F225D7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761C"/>
    <w:multiLevelType w:val="hybridMultilevel"/>
    <w:tmpl w:val="85AE0062"/>
    <w:lvl w:ilvl="0" w:tplc="A2B200F8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102B2"/>
    <w:multiLevelType w:val="hybridMultilevel"/>
    <w:tmpl w:val="7482FC22"/>
    <w:lvl w:ilvl="0" w:tplc="16AE841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4AF2"/>
    <w:multiLevelType w:val="hybridMultilevel"/>
    <w:tmpl w:val="F39E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60F5"/>
    <w:multiLevelType w:val="hybridMultilevel"/>
    <w:tmpl w:val="90BE6A32"/>
    <w:lvl w:ilvl="0" w:tplc="5D5C01E2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B19B5"/>
    <w:multiLevelType w:val="hybridMultilevel"/>
    <w:tmpl w:val="E06AF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083757">
    <w:abstractNumId w:val="0"/>
  </w:num>
  <w:num w:numId="2" w16cid:durableId="2056851885">
    <w:abstractNumId w:val="3"/>
  </w:num>
  <w:num w:numId="3" w16cid:durableId="1879394933">
    <w:abstractNumId w:val="4"/>
  </w:num>
  <w:num w:numId="4" w16cid:durableId="2123839395">
    <w:abstractNumId w:val="1"/>
  </w:num>
  <w:num w:numId="5" w16cid:durableId="11969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2E"/>
    <w:rsid w:val="00001130"/>
    <w:rsid w:val="00002623"/>
    <w:rsid w:val="00003483"/>
    <w:rsid w:val="00004690"/>
    <w:rsid w:val="00005075"/>
    <w:rsid w:val="00005E36"/>
    <w:rsid w:val="00007826"/>
    <w:rsid w:val="0001061C"/>
    <w:rsid w:val="0001067A"/>
    <w:rsid w:val="00010744"/>
    <w:rsid w:val="0001319C"/>
    <w:rsid w:val="00013208"/>
    <w:rsid w:val="000135B0"/>
    <w:rsid w:val="00013810"/>
    <w:rsid w:val="0001470D"/>
    <w:rsid w:val="00015AA8"/>
    <w:rsid w:val="0001679F"/>
    <w:rsid w:val="00016AFA"/>
    <w:rsid w:val="000172D5"/>
    <w:rsid w:val="000200D1"/>
    <w:rsid w:val="00020BDA"/>
    <w:rsid w:val="00020F9E"/>
    <w:rsid w:val="00022822"/>
    <w:rsid w:val="0002315C"/>
    <w:rsid w:val="000251DA"/>
    <w:rsid w:val="00026B20"/>
    <w:rsid w:val="000278FB"/>
    <w:rsid w:val="00030006"/>
    <w:rsid w:val="00030160"/>
    <w:rsid w:val="000308A5"/>
    <w:rsid w:val="00031268"/>
    <w:rsid w:val="00031A43"/>
    <w:rsid w:val="000320DE"/>
    <w:rsid w:val="000328DF"/>
    <w:rsid w:val="00032A83"/>
    <w:rsid w:val="00032F22"/>
    <w:rsid w:val="00033295"/>
    <w:rsid w:val="0003369A"/>
    <w:rsid w:val="00034AEE"/>
    <w:rsid w:val="00035BE0"/>
    <w:rsid w:val="00035D13"/>
    <w:rsid w:val="00036740"/>
    <w:rsid w:val="000372A6"/>
    <w:rsid w:val="00037923"/>
    <w:rsid w:val="00037FF0"/>
    <w:rsid w:val="000417CB"/>
    <w:rsid w:val="00043302"/>
    <w:rsid w:val="00044EE9"/>
    <w:rsid w:val="00044FFE"/>
    <w:rsid w:val="000458A6"/>
    <w:rsid w:val="00045AAD"/>
    <w:rsid w:val="0004617D"/>
    <w:rsid w:val="0004764B"/>
    <w:rsid w:val="00047BE8"/>
    <w:rsid w:val="00050D0B"/>
    <w:rsid w:val="000512EC"/>
    <w:rsid w:val="00054A36"/>
    <w:rsid w:val="000572D5"/>
    <w:rsid w:val="00057FBC"/>
    <w:rsid w:val="000600D3"/>
    <w:rsid w:val="000603DA"/>
    <w:rsid w:val="00061D38"/>
    <w:rsid w:val="000632C7"/>
    <w:rsid w:val="00063660"/>
    <w:rsid w:val="00064926"/>
    <w:rsid w:val="00064EC9"/>
    <w:rsid w:val="000663D8"/>
    <w:rsid w:val="00066F35"/>
    <w:rsid w:val="000674FA"/>
    <w:rsid w:val="00067B36"/>
    <w:rsid w:val="00067D7C"/>
    <w:rsid w:val="000701C7"/>
    <w:rsid w:val="000711A0"/>
    <w:rsid w:val="00073C28"/>
    <w:rsid w:val="00073E6B"/>
    <w:rsid w:val="000745C6"/>
    <w:rsid w:val="000746DB"/>
    <w:rsid w:val="00076DEF"/>
    <w:rsid w:val="00077D12"/>
    <w:rsid w:val="00080269"/>
    <w:rsid w:val="00080383"/>
    <w:rsid w:val="000805DF"/>
    <w:rsid w:val="00080EC3"/>
    <w:rsid w:val="000823BB"/>
    <w:rsid w:val="00082E46"/>
    <w:rsid w:val="00083080"/>
    <w:rsid w:val="00083AAC"/>
    <w:rsid w:val="00083E6C"/>
    <w:rsid w:val="00084D18"/>
    <w:rsid w:val="00084ECB"/>
    <w:rsid w:val="000859C0"/>
    <w:rsid w:val="000905BF"/>
    <w:rsid w:val="00090754"/>
    <w:rsid w:val="00090AE0"/>
    <w:rsid w:val="000932E5"/>
    <w:rsid w:val="0009565F"/>
    <w:rsid w:val="000968E9"/>
    <w:rsid w:val="00096BB5"/>
    <w:rsid w:val="000A0876"/>
    <w:rsid w:val="000A09BE"/>
    <w:rsid w:val="000A09F2"/>
    <w:rsid w:val="000A28E9"/>
    <w:rsid w:val="000A2DE9"/>
    <w:rsid w:val="000A2E40"/>
    <w:rsid w:val="000A3E96"/>
    <w:rsid w:val="000A511D"/>
    <w:rsid w:val="000A6A07"/>
    <w:rsid w:val="000A6A7F"/>
    <w:rsid w:val="000A6CBF"/>
    <w:rsid w:val="000A7E57"/>
    <w:rsid w:val="000B10FE"/>
    <w:rsid w:val="000B1296"/>
    <w:rsid w:val="000B187F"/>
    <w:rsid w:val="000B2168"/>
    <w:rsid w:val="000B3FC7"/>
    <w:rsid w:val="000B4BCB"/>
    <w:rsid w:val="000B5A98"/>
    <w:rsid w:val="000B601E"/>
    <w:rsid w:val="000B6A4E"/>
    <w:rsid w:val="000B7C94"/>
    <w:rsid w:val="000C1A1B"/>
    <w:rsid w:val="000C3900"/>
    <w:rsid w:val="000C3A5F"/>
    <w:rsid w:val="000C43AE"/>
    <w:rsid w:val="000C475B"/>
    <w:rsid w:val="000C6FB2"/>
    <w:rsid w:val="000C7A22"/>
    <w:rsid w:val="000D0242"/>
    <w:rsid w:val="000D2321"/>
    <w:rsid w:val="000D2CB9"/>
    <w:rsid w:val="000D3245"/>
    <w:rsid w:val="000D3394"/>
    <w:rsid w:val="000D35E7"/>
    <w:rsid w:val="000D4128"/>
    <w:rsid w:val="000D6D62"/>
    <w:rsid w:val="000D745B"/>
    <w:rsid w:val="000D7F0D"/>
    <w:rsid w:val="000E1938"/>
    <w:rsid w:val="000E2E36"/>
    <w:rsid w:val="000E3924"/>
    <w:rsid w:val="000E3FAC"/>
    <w:rsid w:val="000E6F4B"/>
    <w:rsid w:val="000F3A40"/>
    <w:rsid w:val="00100B78"/>
    <w:rsid w:val="00100F0E"/>
    <w:rsid w:val="0010158C"/>
    <w:rsid w:val="00101DAF"/>
    <w:rsid w:val="001024B9"/>
    <w:rsid w:val="0010313C"/>
    <w:rsid w:val="001031D8"/>
    <w:rsid w:val="001063B5"/>
    <w:rsid w:val="00106E82"/>
    <w:rsid w:val="001076B0"/>
    <w:rsid w:val="00107F1D"/>
    <w:rsid w:val="001100CB"/>
    <w:rsid w:val="00110416"/>
    <w:rsid w:val="001105ED"/>
    <w:rsid w:val="00110B03"/>
    <w:rsid w:val="00111680"/>
    <w:rsid w:val="0011431D"/>
    <w:rsid w:val="001148B3"/>
    <w:rsid w:val="00114F3C"/>
    <w:rsid w:val="00116DF6"/>
    <w:rsid w:val="00116FE3"/>
    <w:rsid w:val="00122DE0"/>
    <w:rsid w:val="00124102"/>
    <w:rsid w:val="00124316"/>
    <w:rsid w:val="001249F3"/>
    <w:rsid w:val="00125187"/>
    <w:rsid w:val="00127882"/>
    <w:rsid w:val="00127F9E"/>
    <w:rsid w:val="0013078F"/>
    <w:rsid w:val="001307AD"/>
    <w:rsid w:val="001317D2"/>
    <w:rsid w:val="00133999"/>
    <w:rsid w:val="0013476E"/>
    <w:rsid w:val="00135692"/>
    <w:rsid w:val="0013602A"/>
    <w:rsid w:val="00136D3C"/>
    <w:rsid w:val="001371B7"/>
    <w:rsid w:val="0013798B"/>
    <w:rsid w:val="001407CE"/>
    <w:rsid w:val="00141152"/>
    <w:rsid w:val="00141294"/>
    <w:rsid w:val="00141746"/>
    <w:rsid w:val="0014321E"/>
    <w:rsid w:val="00143604"/>
    <w:rsid w:val="00145B59"/>
    <w:rsid w:val="0014673E"/>
    <w:rsid w:val="0014715A"/>
    <w:rsid w:val="001471BE"/>
    <w:rsid w:val="00152106"/>
    <w:rsid w:val="00152D7B"/>
    <w:rsid w:val="0015410F"/>
    <w:rsid w:val="0015569E"/>
    <w:rsid w:val="00155D3A"/>
    <w:rsid w:val="00156439"/>
    <w:rsid w:val="001571FD"/>
    <w:rsid w:val="00157D29"/>
    <w:rsid w:val="001627AB"/>
    <w:rsid w:val="001627DF"/>
    <w:rsid w:val="00163493"/>
    <w:rsid w:val="001634C8"/>
    <w:rsid w:val="001636F6"/>
    <w:rsid w:val="00164049"/>
    <w:rsid w:val="00167347"/>
    <w:rsid w:val="001713C7"/>
    <w:rsid w:val="00173B9C"/>
    <w:rsid w:val="00173C97"/>
    <w:rsid w:val="00174C61"/>
    <w:rsid w:val="00175F48"/>
    <w:rsid w:val="00176EA8"/>
    <w:rsid w:val="001779C7"/>
    <w:rsid w:val="00180354"/>
    <w:rsid w:val="001820C4"/>
    <w:rsid w:val="00182152"/>
    <w:rsid w:val="001825C7"/>
    <w:rsid w:val="0018405E"/>
    <w:rsid w:val="001846DB"/>
    <w:rsid w:val="00185191"/>
    <w:rsid w:val="0018589E"/>
    <w:rsid w:val="00185A92"/>
    <w:rsid w:val="001909B2"/>
    <w:rsid w:val="001942F3"/>
    <w:rsid w:val="00194D80"/>
    <w:rsid w:val="001951DC"/>
    <w:rsid w:val="001958BD"/>
    <w:rsid w:val="001A09F4"/>
    <w:rsid w:val="001A1C3A"/>
    <w:rsid w:val="001A2A21"/>
    <w:rsid w:val="001A36AA"/>
    <w:rsid w:val="001A5CC8"/>
    <w:rsid w:val="001A658D"/>
    <w:rsid w:val="001A67CF"/>
    <w:rsid w:val="001A7B66"/>
    <w:rsid w:val="001A7F17"/>
    <w:rsid w:val="001B109D"/>
    <w:rsid w:val="001B12D1"/>
    <w:rsid w:val="001B1886"/>
    <w:rsid w:val="001B3842"/>
    <w:rsid w:val="001B3EB8"/>
    <w:rsid w:val="001B4C7D"/>
    <w:rsid w:val="001B617D"/>
    <w:rsid w:val="001B68C9"/>
    <w:rsid w:val="001C02A8"/>
    <w:rsid w:val="001C17AD"/>
    <w:rsid w:val="001C1D49"/>
    <w:rsid w:val="001C1F0E"/>
    <w:rsid w:val="001C1F6B"/>
    <w:rsid w:val="001C210D"/>
    <w:rsid w:val="001C2A09"/>
    <w:rsid w:val="001C2DF8"/>
    <w:rsid w:val="001C3ECE"/>
    <w:rsid w:val="001C5D91"/>
    <w:rsid w:val="001C7FB9"/>
    <w:rsid w:val="001D23B1"/>
    <w:rsid w:val="001D3960"/>
    <w:rsid w:val="001D67FE"/>
    <w:rsid w:val="001D77D4"/>
    <w:rsid w:val="001D7E2D"/>
    <w:rsid w:val="001D7EF4"/>
    <w:rsid w:val="001E2360"/>
    <w:rsid w:val="001E30C1"/>
    <w:rsid w:val="001E455A"/>
    <w:rsid w:val="001E46E2"/>
    <w:rsid w:val="001E5F30"/>
    <w:rsid w:val="001F070F"/>
    <w:rsid w:val="001F0E32"/>
    <w:rsid w:val="001F1F7A"/>
    <w:rsid w:val="001F51F2"/>
    <w:rsid w:val="001F6362"/>
    <w:rsid w:val="001F65FB"/>
    <w:rsid w:val="00200BC7"/>
    <w:rsid w:val="0020112E"/>
    <w:rsid w:val="002016AA"/>
    <w:rsid w:val="002016E8"/>
    <w:rsid w:val="00202722"/>
    <w:rsid w:val="002029B0"/>
    <w:rsid w:val="00202C84"/>
    <w:rsid w:val="002030AF"/>
    <w:rsid w:val="00203700"/>
    <w:rsid w:val="00204FD3"/>
    <w:rsid w:val="00206D02"/>
    <w:rsid w:val="00206D86"/>
    <w:rsid w:val="00210BB5"/>
    <w:rsid w:val="0021119E"/>
    <w:rsid w:val="00211B75"/>
    <w:rsid w:val="00212A85"/>
    <w:rsid w:val="00213BBF"/>
    <w:rsid w:val="00216147"/>
    <w:rsid w:val="00220993"/>
    <w:rsid w:val="00221742"/>
    <w:rsid w:val="00221B8C"/>
    <w:rsid w:val="002227C5"/>
    <w:rsid w:val="0022282E"/>
    <w:rsid w:val="00225055"/>
    <w:rsid w:val="00225266"/>
    <w:rsid w:val="00225545"/>
    <w:rsid w:val="00225D62"/>
    <w:rsid w:val="00226081"/>
    <w:rsid w:val="002306ED"/>
    <w:rsid w:val="00230946"/>
    <w:rsid w:val="00230FC2"/>
    <w:rsid w:val="00230FCC"/>
    <w:rsid w:val="002318CE"/>
    <w:rsid w:val="00231DA8"/>
    <w:rsid w:val="00233585"/>
    <w:rsid w:val="0023513E"/>
    <w:rsid w:val="002354EF"/>
    <w:rsid w:val="0023733B"/>
    <w:rsid w:val="00237C42"/>
    <w:rsid w:val="00240134"/>
    <w:rsid w:val="002401A1"/>
    <w:rsid w:val="0024307D"/>
    <w:rsid w:val="00244752"/>
    <w:rsid w:val="002447C3"/>
    <w:rsid w:val="00244CB7"/>
    <w:rsid w:val="00246097"/>
    <w:rsid w:val="002460DE"/>
    <w:rsid w:val="002466BB"/>
    <w:rsid w:val="00246E81"/>
    <w:rsid w:val="00247D22"/>
    <w:rsid w:val="002519FB"/>
    <w:rsid w:val="00251A27"/>
    <w:rsid w:val="00251C76"/>
    <w:rsid w:val="00253A22"/>
    <w:rsid w:val="00253E76"/>
    <w:rsid w:val="00254CD9"/>
    <w:rsid w:val="0026643D"/>
    <w:rsid w:val="00266FFF"/>
    <w:rsid w:val="0027267D"/>
    <w:rsid w:val="002752C7"/>
    <w:rsid w:val="00281FF0"/>
    <w:rsid w:val="0028202C"/>
    <w:rsid w:val="00284357"/>
    <w:rsid w:val="002845B0"/>
    <w:rsid w:val="00285275"/>
    <w:rsid w:val="00285B3B"/>
    <w:rsid w:val="0028662A"/>
    <w:rsid w:val="00287889"/>
    <w:rsid w:val="00290A74"/>
    <w:rsid w:val="00292574"/>
    <w:rsid w:val="0029445B"/>
    <w:rsid w:val="00294C69"/>
    <w:rsid w:val="00295D4C"/>
    <w:rsid w:val="002969D6"/>
    <w:rsid w:val="002973A8"/>
    <w:rsid w:val="002A0C8E"/>
    <w:rsid w:val="002A14A4"/>
    <w:rsid w:val="002A1B75"/>
    <w:rsid w:val="002A2C74"/>
    <w:rsid w:val="002A42C2"/>
    <w:rsid w:val="002A57C7"/>
    <w:rsid w:val="002A6027"/>
    <w:rsid w:val="002A6FAC"/>
    <w:rsid w:val="002A77E4"/>
    <w:rsid w:val="002B19AA"/>
    <w:rsid w:val="002B2610"/>
    <w:rsid w:val="002B2701"/>
    <w:rsid w:val="002B3720"/>
    <w:rsid w:val="002B4260"/>
    <w:rsid w:val="002B4478"/>
    <w:rsid w:val="002B626C"/>
    <w:rsid w:val="002B64F4"/>
    <w:rsid w:val="002B6C9D"/>
    <w:rsid w:val="002B7929"/>
    <w:rsid w:val="002B7B16"/>
    <w:rsid w:val="002C09FE"/>
    <w:rsid w:val="002C0AAE"/>
    <w:rsid w:val="002C1823"/>
    <w:rsid w:val="002C1A79"/>
    <w:rsid w:val="002C4915"/>
    <w:rsid w:val="002C5A99"/>
    <w:rsid w:val="002C6CC1"/>
    <w:rsid w:val="002C74DE"/>
    <w:rsid w:val="002C76AD"/>
    <w:rsid w:val="002C76F0"/>
    <w:rsid w:val="002D0312"/>
    <w:rsid w:val="002D0586"/>
    <w:rsid w:val="002D309D"/>
    <w:rsid w:val="002D406A"/>
    <w:rsid w:val="002D40BA"/>
    <w:rsid w:val="002D50BE"/>
    <w:rsid w:val="002D5A88"/>
    <w:rsid w:val="002D6797"/>
    <w:rsid w:val="002D73CF"/>
    <w:rsid w:val="002D73D6"/>
    <w:rsid w:val="002E08A5"/>
    <w:rsid w:val="002E28BC"/>
    <w:rsid w:val="002E3F2B"/>
    <w:rsid w:val="002E5948"/>
    <w:rsid w:val="002E5DA3"/>
    <w:rsid w:val="002E6297"/>
    <w:rsid w:val="002E7769"/>
    <w:rsid w:val="002E7877"/>
    <w:rsid w:val="002F1408"/>
    <w:rsid w:val="002F40BE"/>
    <w:rsid w:val="002F4251"/>
    <w:rsid w:val="002F5A44"/>
    <w:rsid w:val="002F6019"/>
    <w:rsid w:val="002F69B6"/>
    <w:rsid w:val="0030035C"/>
    <w:rsid w:val="00302673"/>
    <w:rsid w:val="0030360C"/>
    <w:rsid w:val="003063C9"/>
    <w:rsid w:val="00306C64"/>
    <w:rsid w:val="00310F16"/>
    <w:rsid w:val="00312331"/>
    <w:rsid w:val="00314060"/>
    <w:rsid w:val="00314708"/>
    <w:rsid w:val="00314A8F"/>
    <w:rsid w:val="00314CF8"/>
    <w:rsid w:val="003157F6"/>
    <w:rsid w:val="00320958"/>
    <w:rsid w:val="00320CC4"/>
    <w:rsid w:val="00324514"/>
    <w:rsid w:val="0032495E"/>
    <w:rsid w:val="003251AB"/>
    <w:rsid w:val="003253B2"/>
    <w:rsid w:val="00326D51"/>
    <w:rsid w:val="00327180"/>
    <w:rsid w:val="0032755C"/>
    <w:rsid w:val="003300C1"/>
    <w:rsid w:val="0033047F"/>
    <w:rsid w:val="00331203"/>
    <w:rsid w:val="003346A5"/>
    <w:rsid w:val="003347BD"/>
    <w:rsid w:val="00335DFA"/>
    <w:rsid w:val="00336E4C"/>
    <w:rsid w:val="00337D54"/>
    <w:rsid w:val="003405DD"/>
    <w:rsid w:val="00341170"/>
    <w:rsid w:val="00341776"/>
    <w:rsid w:val="00342939"/>
    <w:rsid w:val="003433BC"/>
    <w:rsid w:val="00343582"/>
    <w:rsid w:val="00344415"/>
    <w:rsid w:val="0034566C"/>
    <w:rsid w:val="00345DE9"/>
    <w:rsid w:val="003472E1"/>
    <w:rsid w:val="003473CF"/>
    <w:rsid w:val="00347A40"/>
    <w:rsid w:val="00350073"/>
    <w:rsid w:val="00350CFF"/>
    <w:rsid w:val="0035157E"/>
    <w:rsid w:val="00351A10"/>
    <w:rsid w:val="003540FA"/>
    <w:rsid w:val="00355A5C"/>
    <w:rsid w:val="003628E3"/>
    <w:rsid w:val="00365141"/>
    <w:rsid w:val="0036546F"/>
    <w:rsid w:val="00366984"/>
    <w:rsid w:val="0036735E"/>
    <w:rsid w:val="00370A71"/>
    <w:rsid w:val="00370B79"/>
    <w:rsid w:val="00371C3B"/>
    <w:rsid w:val="00374B56"/>
    <w:rsid w:val="00375208"/>
    <w:rsid w:val="003761C6"/>
    <w:rsid w:val="00376E10"/>
    <w:rsid w:val="00376F61"/>
    <w:rsid w:val="00377968"/>
    <w:rsid w:val="0038015F"/>
    <w:rsid w:val="00380C0A"/>
    <w:rsid w:val="003817EC"/>
    <w:rsid w:val="0038187D"/>
    <w:rsid w:val="003818DD"/>
    <w:rsid w:val="003818E7"/>
    <w:rsid w:val="00381DD7"/>
    <w:rsid w:val="00381FF2"/>
    <w:rsid w:val="0038332F"/>
    <w:rsid w:val="00383A8E"/>
    <w:rsid w:val="00384B0C"/>
    <w:rsid w:val="00384DFD"/>
    <w:rsid w:val="00386A70"/>
    <w:rsid w:val="00391736"/>
    <w:rsid w:val="00391FBE"/>
    <w:rsid w:val="00393DC5"/>
    <w:rsid w:val="00393F04"/>
    <w:rsid w:val="003944DC"/>
    <w:rsid w:val="00394BB9"/>
    <w:rsid w:val="0039532E"/>
    <w:rsid w:val="003A02F0"/>
    <w:rsid w:val="003A061F"/>
    <w:rsid w:val="003A0EEA"/>
    <w:rsid w:val="003A49DA"/>
    <w:rsid w:val="003A5F63"/>
    <w:rsid w:val="003A65D8"/>
    <w:rsid w:val="003A686E"/>
    <w:rsid w:val="003A70E1"/>
    <w:rsid w:val="003A7895"/>
    <w:rsid w:val="003B06D5"/>
    <w:rsid w:val="003B0882"/>
    <w:rsid w:val="003B1801"/>
    <w:rsid w:val="003B1BF7"/>
    <w:rsid w:val="003B3064"/>
    <w:rsid w:val="003B39AE"/>
    <w:rsid w:val="003B4C31"/>
    <w:rsid w:val="003B5639"/>
    <w:rsid w:val="003B5F2A"/>
    <w:rsid w:val="003C2580"/>
    <w:rsid w:val="003C25A9"/>
    <w:rsid w:val="003C2B3A"/>
    <w:rsid w:val="003C304F"/>
    <w:rsid w:val="003C44F7"/>
    <w:rsid w:val="003C5D3F"/>
    <w:rsid w:val="003C5F61"/>
    <w:rsid w:val="003C5FAE"/>
    <w:rsid w:val="003C62C8"/>
    <w:rsid w:val="003D0AFF"/>
    <w:rsid w:val="003D0B9F"/>
    <w:rsid w:val="003D2BB4"/>
    <w:rsid w:val="003D3B38"/>
    <w:rsid w:val="003D3D0A"/>
    <w:rsid w:val="003D40B2"/>
    <w:rsid w:val="003D4CC2"/>
    <w:rsid w:val="003D5D8E"/>
    <w:rsid w:val="003D60F4"/>
    <w:rsid w:val="003D678B"/>
    <w:rsid w:val="003D6A44"/>
    <w:rsid w:val="003D7644"/>
    <w:rsid w:val="003E01C8"/>
    <w:rsid w:val="003E0D1B"/>
    <w:rsid w:val="003E10F6"/>
    <w:rsid w:val="003E1EB6"/>
    <w:rsid w:val="003E2C59"/>
    <w:rsid w:val="003E3FAB"/>
    <w:rsid w:val="003E43DF"/>
    <w:rsid w:val="003E4A2A"/>
    <w:rsid w:val="003E5F0D"/>
    <w:rsid w:val="003E5F40"/>
    <w:rsid w:val="003E7AF8"/>
    <w:rsid w:val="003F0EEE"/>
    <w:rsid w:val="003F1683"/>
    <w:rsid w:val="003F1D9D"/>
    <w:rsid w:val="003F212F"/>
    <w:rsid w:val="003F3CE8"/>
    <w:rsid w:val="003F4215"/>
    <w:rsid w:val="003F646A"/>
    <w:rsid w:val="003F7408"/>
    <w:rsid w:val="003F74F4"/>
    <w:rsid w:val="003F75AB"/>
    <w:rsid w:val="003F7E7A"/>
    <w:rsid w:val="00400A2E"/>
    <w:rsid w:val="004012E6"/>
    <w:rsid w:val="004025BB"/>
    <w:rsid w:val="0040524D"/>
    <w:rsid w:val="00406241"/>
    <w:rsid w:val="00406678"/>
    <w:rsid w:val="00406D7B"/>
    <w:rsid w:val="00407A33"/>
    <w:rsid w:val="00410616"/>
    <w:rsid w:val="0041157A"/>
    <w:rsid w:val="0041222D"/>
    <w:rsid w:val="00413A7E"/>
    <w:rsid w:val="00414F38"/>
    <w:rsid w:val="004166C3"/>
    <w:rsid w:val="0041711D"/>
    <w:rsid w:val="00417200"/>
    <w:rsid w:val="00417D97"/>
    <w:rsid w:val="00420C7B"/>
    <w:rsid w:val="00420CA3"/>
    <w:rsid w:val="0042229C"/>
    <w:rsid w:val="00422462"/>
    <w:rsid w:val="004235BD"/>
    <w:rsid w:val="004240F4"/>
    <w:rsid w:val="00425D6F"/>
    <w:rsid w:val="00427751"/>
    <w:rsid w:val="004313E9"/>
    <w:rsid w:val="004325F1"/>
    <w:rsid w:val="004326A9"/>
    <w:rsid w:val="0043350A"/>
    <w:rsid w:val="004342D5"/>
    <w:rsid w:val="0043747D"/>
    <w:rsid w:val="00440521"/>
    <w:rsid w:val="004408B4"/>
    <w:rsid w:val="00441023"/>
    <w:rsid w:val="004417E0"/>
    <w:rsid w:val="004432E7"/>
    <w:rsid w:val="00445080"/>
    <w:rsid w:val="004452C1"/>
    <w:rsid w:val="00446F4A"/>
    <w:rsid w:val="004477BB"/>
    <w:rsid w:val="00447CC8"/>
    <w:rsid w:val="00451512"/>
    <w:rsid w:val="00451CD1"/>
    <w:rsid w:val="00452884"/>
    <w:rsid w:val="004531E4"/>
    <w:rsid w:val="00453AA1"/>
    <w:rsid w:val="004549AF"/>
    <w:rsid w:val="00454EAF"/>
    <w:rsid w:val="004558EB"/>
    <w:rsid w:val="00455D06"/>
    <w:rsid w:val="004561C3"/>
    <w:rsid w:val="004571C1"/>
    <w:rsid w:val="00460CA9"/>
    <w:rsid w:val="0046185D"/>
    <w:rsid w:val="00461C30"/>
    <w:rsid w:val="00463C5A"/>
    <w:rsid w:val="00467052"/>
    <w:rsid w:val="00467338"/>
    <w:rsid w:val="00467FFE"/>
    <w:rsid w:val="004734E7"/>
    <w:rsid w:val="00473700"/>
    <w:rsid w:val="004737FF"/>
    <w:rsid w:val="004739BB"/>
    <w:rsid w:val="0047582F"/>
    <w:rsid w:val="0047599F"/>
    <w:rsid w:val="00475B9D"/>
    <w:rsid w:val="004773D6"/>
    <w:rsid w:val="00481A1C"/>
    <w:rsid w:val="00483097"/>
    <w:rsid w:val="004844CD"/>
    <w:rsid w:val="00484F94"/>
    <w:rsid w:val="00485273"/>
    <w:rsid w:val="004861CA"/>
    <w:rsid w:val="00487575"/>
    <w:rsid w:val="00487661"/>
    <w:rsid w:val="00490931"/>
    <w:rsid w:val="0049210B"/>
    <w:rsid w:val="004938D7"/>
    <w:rsid w:val="0049415F"/>
    <w:rsid w:val="00494390"/>
    <w:rsid w:val="00494582"/>
    <w:rsid w:val="00495203"/>
    <w:rsid w:val="004955ED"/>
    <w:rsid w:val="00495874"/>
    <w:rsid w:val="00497C37"/>
    <w:rsid w:val="004A1C04"/>
    <w:rsid w:val="004A5B13"/>
    <w:rsid w:val="004A5B7F"/>
    <w:rsid w:val="004A720C"/>
    <w:rsid w:val="004B0709"/>
    <w:rsid w:val="004B1C07"/>
    <w:rsid w:val="004B4667"/>
    <w:rsid w:val="004B4F59"/>
    <w:rsid w:val="004B5635"/>
    <w:rsid w:val="004B5BAD"/>
    <w:rsid w:val="004B66B0"/>
    <w:rsid w:val="004C13C5"/>
    <w:rsid w:val="004C2492"/>
    <w:rsid w:val="004C2E9F"/>
    <w:rsid w:val="004C402F"/>
    <w:rsid w:val="004C5249"/>
    <w:rsid w:val="004C5BE5"/>
    <w:rsid w:val="004C5F39"/>
    <w:rsid w:val="004C6545"/>
    <w:rsid w:val="004C673D"/>
    <w:rsid w:val="004C7DFA"/>
    <w:rsid w:val="004D1FD8"/>
    <w:rsid w:val="004D47F6"/>
    <w:rsid w:val="004D6BF0"/>
    <w:rsid w:val="004D6ECC"/>
    <w:rsid w:val="004D7936"/>
    <w:rsid w:val="004D79C7"/>
    <w:rsid w:val="004D7BE0"/>
    <w:rsid w:val="004E0776"/>
    <w:rsid w:val="004E13C2"/>
    <w:rsid w:val="004E19D4"/>
    <w:rsid w:val="004E30EE"/>
    <w:rsid w:val="004E40C5"/>
    <w:rsid w:val="004E4A9C"/>
    <w:rsid w:val="004E4DA4"/>
    <w:rsid w:val="004E5F09"/>
    <w:rsid w:val="004E70AB"/>
    <w:rsid w:val="004F0471"/>
    <w:rsid w:val="004F2E99"/>
    <w:rsid w:val="004F3FFB"/>
    <w:rsid w:val="004F420C"/>
    <w:rsid w:val="004F46AE"/>
    <w:rsid w:val="004F6F6D"/>
    <w:rsid w:val="004F7E1D"/>
    <w:rsid w:val="00500E35"/>
    <w:rsid w:val="00501FC2"/>
    <w:rsid w:val="005020A4"/>
    <w:rsid w:val="00502F78"/>
    <w:rsid w:val="00503266"/>
    <w:rsid w:val="005056B2"/>
    <w:rsid w:val="00505A73"/>
    <w:rsid w:val="00506C6A"/>
    <w:rsid w:val="00506DD1"/>
    <w:rsid w:val="005072BA"/>
    <w:rsid w:val="00507F70"/>
    <w:rsid w:val="00511AB5"/>
    <w:rsid w:val="00511B3C"/>
    <w:rsid w:val="00511C0C"/>
    <w:rsid w:val="00512B46"/>
    <w:rsid w:val="005133F9"/>
    <w:rsid w:val="005147F2"/>
    <w:rsid w:val="005157E1"/>
    <w:rsid w:val="00516EA5"/>
    <w:rsid w:val="00516FE3"/>
    <w:rsid w:val="00520086"/>
    <w:rsid w:val="00520CED"/>
    <w:rsid w:val="005224DF"/>
    <w:rsid w:val="00522677"/>
    <w:rsid w:val="005237F3"/>
    <w:rsid w:val="005252AF"/>
    <w:rsid w:val="00526D16"/>
    <w:rsid w:val="00526E6E"/>
    <w:rsid w:val="00530A60"/>
    <w:rsid w:val="00531990"/>
    <w:rsid w:val="00533EC2"/>
    <w:rsid w:val="00534885"/>
    <w:rsid w:val="00536124"/>
    <w:rsid w:val="00536944"/>
    <w:rsid w:val="005413AB"/>
    <w:rsid w:val="0054140C"/>
    <w:rsid w:val="005415C6"/>
    <w:rsid w:val="00541A8A"/>
    <w:rsid w:val="00541E1A"/>
    <w:rsid w:val="00542355"/>
    <w:rsid w:val="00542D57"/>
    <w:rsid w:val="00544237"/>
    <w:rsid w:val="005442DB"/>
    <w:rsid w:val="00544784"/>
    <w:rsid w:val="00547020"/>
    <w:rsid w:val="00551DFB"/>
    <w:rsid w:val="00553537"/>
    <w:rsid w:val="00553618"/>
    <w:rsid w:val="005537E9"/>
    <w:rsid w:val="00553867"/>
    <w:rsid w:val="00553D2C"/>
    <w:rsid w:val="005570E2"/>
    <w:rsid w:val="00557600"/>
    <w:rsid w:val="00562218"/>
    <w:rsid w:val="0056249B"/>
    <w:rsid w:val="00563E66"/>
    <w:rsid w:val="00563FE1"/>
    <w:rsid w:val="005645AB"/>
    <w:rsid w:val="00565CEB"/>
    <w:rsid w:val="005671FF"/>
    <w:rsid w:val="00570578"/>
    <w:rsid w:val="00573D66"/>
    <w:rsid w:val="00574CE4"/>
    <w:rsid w:val="00575402"/>
    <w:rsid w:val="00575D24"/>
    <w:rsid w:val="00577326"/>
    <w:rsid w:val="00581C21"/>
    <w:rsid w:val="00581F6F"/>
    <w:rsid w:val="00582EED"/>
    <w:rsid w:val="00583284"/>
    <w:rsid w:val="00583CCB"/>
    <w:rsid w:val="00584887"/>
    <w:rsid w:val="005848AE"/>
    <w:rsid w:val="00585515"/>
    <w:rsid w:val="005877A0"/>
    <w:rsid w:val="005879B2"/>
    <w:rsid w:val="005906C8"/>
    <w:rsid w:val="005923D3"/>
    <w:rsid w:val="00593FE8"/>
    <w:rsid w:val="005942FD"/>
    <w:rsid w:val="00595588"/>
    <w:rsid w:val="005957AA"/>
    <w:rsid w:val="00595970"/>
    <w:rsid w:val="00595CDC"/>
    <w:rsid w:val="005A15D5"/>
    <w:rsid w:val="005A3812"/>
    <w:rsid w:val="005A59C6"/>
    <w:rsid w:val="005A6A1F"/>
    <w:rsid w:val="005B17B3"/>
    <w:rsid w:val="005B4C8B"/>
    <w:rsid w:val="005B4DF4"/>
    <w:rsid w:val="005C01B2"/>
    <w:rsid w:val="005C0665"/>
    <w:rsid w:val="005C24C3"/>
    <w:rsid w:val="005C2AF4"/>
    <w:rsid w:val="005C39A6"/>
    <w:rsid w:val="005C55A1"/>
    <w:rsid w:val="005C56BC"/>
    <w:rsid w:val="005C56C4"/>
    <w:rsid w:val="005C5B67"/>
    <w:rsid w:val="005C671E"/>
    <w:rsid w:val="005C6F7B"/>
    <w:rsid w:val="005C7442"/>
    <w:rsid w:val="005C7D2B"/>
    <w:rsid w:val="005C7D2D"/>
    <w:rsid w:val="005D01A3"/>
    <w:rsid w:val="005D25FA"/>
    <w:rsid w:val="005D49D0"/>
    <w:rsid w:val="005D5937"/>
    <w:rsid w:val="005D6A71"/>
    <w:rsid w:val="005E04D2"/>
    <w:rsid w:val="005E13B2"/>
    <w:rsid w:val="005E1505"/>
    <w:rsid w:val="005E153D"/>
    <w:rsid w:val="005E35E1"/>
    <w:rsid w:val="005E35FB"/>
    <w:rsid w:val="005E42C8"/>
    <w:rsid w:val="005E4C93"/>
    <w:rsid w:val="005E5111"/>
    <w:rsid w:val="005E66AB"/>
    <w:rsid w:val="005E6A40"/>
    <w:rsid w:val="005E6B3B"/>
    <w:rsid w:val="005E740D"/>
    <w:rsid w:val="005E7FFA"/>
    <w:rsid w:val="005F0173"/>
    <w:rsid w:val="005F31B3"/>
    <w:rsid w:val="005F44AD"/>
    <w:rsid w:val="005F5DAC"/>
    <w:rsid w:val="005F7D1F"/>
    <w:rsid w:val="006017B8"/>
    <w:rsid w:val="00601908"/>
    <w:rsid w:val="006021D4"/>
    <w:rsid w:val="006105F5"/>
    <w:rsid w:val="006106DF"/>
    <w:rsid w:val="006115B0"/>
    <w:rsid w:val="00613EF2"/>
    <w:rsid w:val="00615109"/>
    <w:rsid w:val="00615242"/>
    <w:rsid w:val="0061558C"/>
    <w:rsid w:val="00616936"/>
    <w:rsid w:val="0061785C"/>
    <w:rsid w:val="00617F83"/>
    <w:rsid w:val="0062105E"/>
    <w:rsid w:val="00621C21"/>
    <w:rsid w:val="00624AC0"/>
    <w:rsid w:val="00625BF9"/>
    <w:rsid w:val="00625DB6"/>
    <w:rsid w:val="00626A02"/>
    <w:rsid w:val="0063281E"/>
    <w:rsid w:val="006334C5"/>
    <w:rsid w:val="00634692"/>
    <w:rsid w:val="00634B5F"/>
    <w:rsid w:val="00635379"/>
    <w:rsid w:val="006358CF"/>
    <w:rsid w:val="00635B87"/>
    <w:rsid w:val="00636307"/>
    <w:rsid w:val="0063685F"/>
    <w:rsid w:val="00636E89"/>
    <w:rsid w:val="00641198"/>
    <w:rsid w:val="0064141C"/>
    <w:rsid w:val="006415C7"/>
    <w:rsid w:val="006428A2"/>
    <w:rsid w:val="00643659"/>
    <w:rsid w:val="00643C3C"/>
    <w:rsid w:val="00647023"/>
    <w:rsid w:val="00647084"/>
    <w:rsid w:val="00647DD2"/>
    <w:rsid w:val="00651F58"/>
    <w:rsid w:val="0065274F"/>
    <w:rsid w:val="00655120"/>
    <w:rsid w:val="00655BFC"/>
    <w:rsid w:val="00655FBB"/>
    <w:rsid w:val="00656D0A"/>
    <w:rsid w:val="0065742E"/>
    <w:rsid w:val="00660483"/>
    <w:rsid w:val="00660D71"/>
    <w:rsid w:val="00661C64"/>
    <w:rsid w:val="006624B4"/>
    <w:rsid w:val="00663397"/>
    <w:rsid w:val="00664DE8"/>
    <w:rsid w:val="00666101"/>
    <w:rsid w:val="006668BC"/>
    <w:rsid w:val="00666BEB"/>
    <w:rsid w:val="006672E0"/>
    <w:rsid w:val="00672E21"/>
    <w:rsid w:val="006730AC"/>
    <w:rsid w:val="00675992"/>
    <w:rsid w:val="006774AA"/>
    <w:rsid w:val="00680F14"/>
    <w:rsid w:val="00682497"/>
    <w:rsid w:val="00685358"/>
    <w:rsid w:val="006873EF"/>
    <w:rsid w:val="00687C7B"/>
    <w:rsid w:val="006943FD"/>
    <w:rsid w:val="00694B09"/>
    <w:rsid w:val="00695D53"/>
    <w:rsid w:val="00697987"/>
    <w:rsid w:val="006A0A0A"/>
    <w:rsid w:val="006A1565"/>
    <w:rsid w:val="006A2244"/>
    <w:rsid w:val="006A3C6A"/>
    <w:rsid w:val="006A56A6"/>
    <w:rsid w:val="006A5A65"/>
    <w:rsid w:val="006A5C03"/>
    <w:rsid w:val="006A6419"/>
    <w:rsid w:val="006B0A43"/>
    <w:rsid w:val="006B1AD4"/>
    <w:rsid w:val="006B5D68"/>
    <w:rsid w:val="006B725C"/>
    <w:rsid w:val="006C18BB"/>
    <w:rsid w:val="006C1B7C"/>
    <w:rsid w:val="006C2431"/>
    <w:rsid w:val="006C24FC"/>
    <w:rsid w:val="006C257E"/>
    <w:rsid w:val="006C2A52"/>
    <w:rsid w:val="006C2CF2"/>
    <w:rsid w:val="006C38CF"/>
    <w:rsid w:val="006C44CF"/>
    <w:rsid w:val="006C5853"/>
    <w:rsid w:val="006C62C8"/>
    <w:rsid w:val="006C630E"/>
    <w:rsid w:val="006C6494"/>
    <w:rsid w:val="006C6AE5"/>
    <w:rsid w:val="006C7A5B"/>
    <w:rsid w:val="006C7F76"/>
    <w:rsid w:val="006D0E3B"/>
    <w:rsid w:val="006D4BC9"/>
    <w:rsid w:val="006D6815"/>
    <w:rsid w:val="006D7747"/>
    <w:rsid w:val="006E0C78"/>
    <w:rsid w:val="006E0D9F"/>
    <w:rsid w:val="006E1600"/>
    <w:rsid w:val="006E4F17"/>
    <w:rsid w:val="006E4F26"/>
    <w:rsid w:val="006E6337"/>
    <w:rsid w:val="006E645D"/>
    <w:rsid w:val="006E657A"/>
    <w:rsid w:val="006E6919"/>
    <w:rsid w:val="006E6FFD"/>
    <w:rsid w:val="006E7F2E"/>
    <w:rsid w:val="006F105B"/>
    <w:rsid w:val="006F10B4"/>
    <w:rsid w:val="006F152D"/>
    <w:rsid w:val="006F1FD2"/>
    <w:rsid w:val="006F4B7C"/>
    <w:rsid w:val="006F4FBD"/>
    <w:rsid w:val="006F62E2"/>
    <w:rsid w:val="006F6C9E"/>
    <w:rsid w:val="006F6D3D"/>
    <w:rsid w:val="0070272D"/>
    <w:rsid w:val="00703A79"/>
    <w:rsid w:val="00706A60"/>
    <w:rsid w:val="007129FA"/>
    <w:rsid w:val="00713F17"/>
    <w:rsid w:val="007158C0"/>
    <w:rsid w:val="007215DA"/>
    <w:rsid w:val="00722344"/>
    <w:rsid w:val="0072375E"/>
    <w:rsid w:val="00724291"/>
    <w:rsid w:val="00724881"/>
    <w:rsid w:val="007322FB"/>
    <w:rsid w:val="00733123"/>
    <w:rsid w:val="007343D1"/>
    <w:rsid w:val="00736491"/>
    <w:rsid w:val="007365F3"/>
    <w:rsid w:val="00737544"/>
    <w:rsid w:val="007405FC"/>
    <w:rsid w:val="007420DD"/>
    <w:rsid w:val="00742893"/>
    <w:rsid w:val="00742AE4"/>
    <w:rsid w:val="007434E0"/>
    <w:rsid w:val="00745A14"/>
    <w:rsid w:val="00746610"/>
    <w:rsid w:val="00750620"/>
    <w:rsid w:val="0075211D"/>
    <w:rsid w:val="00752326"/>
    <w:rsid w:val="007536EE"/>
    <w:rsid w:val="00756331"/>
    <w:rsid w:val="007611AA"/>
    <w:rsid w:val="0076162F"/>
    <w:rsid w:val="00761937"/>
    <w:rsid w:val="00761FF6"/>
    <w:rsid w:val="0076229F"/>
    <w:rsid w:val="007622A0"/>
    <w:rsid w:val="007623FC"/>
    <w:rsid w:val="00762731"/>
    <w:rsid w:val="00762D8D"/>
    <w:rsid w:val="00763C74"/>
    <w:rsid w:val="0076429D"/>
    <w:rsid w:val="007646C3"/>
    <w:rsid w:val="007662C3"/>
    <w:rsid w:val="00770CF0"/>
    <w:rsid w:val="0077471D"/>
    <w:rsid w:val="007750C4"/>
    <w:rsid w:val="00775C2D"/>
    <w:rsid w:val="0077704F"/>
    <w:rsid w:val="00777CAC"/>
    <w:rsid w:val="00780041"/>
    <w:rsid w:val="007800DF"/>
    <w:rsid w:val="0078052A"/>
    <w:rsid w:val="0078080B"/>
    <w:rsid w:val="00782935"/>
    <w:rsid w:val="00782EED"/>
    <w:rsid w:val="007848DE"/>
    <w:rsid w:val="00784DD2"/>
    <w:rsid w:val="00785190"/>
    <w:rsid w:val="00786605"/>
    <w:rsid w:val="00787117"/>
    <w:rsid w:val="00787822"/>
    <w:rsid w:val="007909B9"/>
    <w:rsid w:val="00791014"/>
    <w:rsid w:val="00792BD5"/>
    <w:rsid w:val="00792DE1"/>
    <w:rsid w:val="00793411"/>
    <w:rsid w:val="007956FD"/>
    <w:rsid w:val="00795C82"/>
    <w:rsid w:val="00795CBA"/>
    <w:rsid w:val="00796941"/>
    <w:rsid w:val="007A1109"/>
    <w:rsid w:val="007A16CE"/>
    <w:rsid w:val="007A1B3E"/>
    <w:rsid w:val="007A21A3"/>
    <w:rsid w:val="007A4CE8"/>
    <w:rsid w:val="007A509A"/>
    <w:rsid w:val="007A557F"/>
    <w:rsid w:val="007A5735"/>
    <w:rsid w:val="007A66DD"/>
    <w:rsid w:val="007A69FA"/>
    <w:rsid w:val="007A6A25"/>
    <w:rsid w:val="007A6BC2"/>
    <w:rsid w:val="007A743B"/>
    <w:rsid w:val="007A754B"/>
    <w:rsid w:val="007A7918"/>
    <w:rsid w:val="007A7D69"/>
    <w:rsid w:val="007B5527"/>
    <w:rsid w:val="007B57D2"/>
    <w:rsid w:val="007B5E14"/>
    <w:rsid w:val="007B5F14"/>
    <w:rsid w:val="007B6F66"/>
    <w:rsid w:val="007B7112"/>
    <w:rsid w:val="007B7B18"/>
    <w:rsid w:val="007C23D1"/>
    <w:rsid w:val="007C2404"/>
    <w:rsid w:val="007C29CA"/>
    <w:rsid w:val="007C2C26"/>
    <w:rsid w:val="007C2D21"/>
    <w:rsid w:val="007C3CC5"/>
    <w:rsid w:val="007C3F56"/>
    <w:rsid w:val="007C4295"/>
    <w:rsid w:val="007C490D"/>
    <w:rsid w:val="007C4C2F"/>
    <w:rsid w:val="007C551F"/>
    <w:rsid w:val="007C79EC"/>
    <w:rsid w:val="007D4DEF"/>
    <w:rsid w:val="007D6475"/>
    <w:rsid w:val="007D7150"/>
    <w:rsid w:val="007D7910"/>
    <w:rsid w:val="007E0650"/>
    <w:rsid w:val="007E0DFC"/>
    <w:rsid w:val="007E3362"/>
    <w:rsid w:val="007E47B3"/>
    <w:rsid w:val="007E49D9"/>
    <w:rsid w:val="007E4D88"/>
    <w:rsid w:val="007E64F7"/>
    <w:rsid w:val="007E6A9E"/>
    <w:rsid w:val="007F0A78"/>
    <w:rsid w:val="007F1F2C"/>
    <w:rsid w:val="007F216E"/>
    <w:rsid w:val="007F3414"/>
    <w:rsid w:val="007F4195"/>
    <w:rsid w:val="007F4A04"/>
    <w:rsid w:val="007F6127"/>
    <w:rsid w:val="007F6888"/>
    <w:rsid w:val="007F6FA6"/>
    <w:rsid w:val="007F7C08"/>
    <w:rsid w:val="007F7DF6"/>
    <w:rsid w:val="007F7F51"/>
    <w:rsid w:val="0080002C"/>
    <w:rsid w:val="008000CB"/>
    <w:rsid w:val="00800387"/>
    <w:rsid w:val="00801D39"/>
    <w:rsid w:val="00802E58"/>
    <w:rsid w:val="00803B45"/>
    <w:rsid w:val="00805B38"/>
    <w:rsid w:val="008068B8"/>
    <w:rsid w:val="00811174"/>
    <w:rsid w:val="00812D2C"/>
    <w:rsid w:val="008153A4"/>
    <w:rsid w:val="00816B3B"/>
    <w:rsid w:val="00817365"/>
    <w:rsid w:val="008179B8"/>
    <w:rsid w:val="008179F4"/>
    <w:rsid w:val="00821A7B"/>
    <w:rsid w:val="00822288"/>
    <w:rsid w:val="0082278E"/>
    <w:rsid w:val="0082366E"/>
    <w:rsid w:val="0082440E"/>
    <w:rsid w:val="00824740"/>
    <w:rsid w:val="0082488C"/>
    <w:rsid w:val="00826E5D"/>
    <w:rsid w:val="00826E63"/>
    <w:rsid w:val="0082700B"/>
    <w:rsid w:val="008275C3"/>
    <w:rsid w:val="0083348E"/>
    <w:rsid w:val="00833818"/>
    <w:rsid w:val="0083438E"/>
    <w:rsid w:val="008355B0"/>
    <w:rsid w:val="0083601D"/>
    <w:rsid w:val="00836305"/>
    <w:rsid w:val="008414FD"/>
    <w:rsid w:val="00841A4A"/>
    <w:rsid w:val="00843E96"/>
    <w:rsid w:val="0084431C"/>
    <w:rsid w:val="008443D9"/>
    <w:rsid w:val="00847E77"/>
    <w:rsid w:val="00847FA9"/>
    <w:rsid w:val="00850D9D"/>
    <w:rsid w:val="008531AE"/>
    <w:rsid w:val="00853488"/>
    <w:rsid w:val="00853687"/>
    <w:rsid w:val="00854806"/>
    <w:rsid w:val="00854BCB"/>
    <w:rsid w:val="0086039E"/>
    <w:rsid w:val="00860ADC"/>
    <w:rsid w:val="00861B47"/>
    <w:rsid w:val="00862640"/>
    <w:rsid w:val="00864F63"/>
    <w:rsid w:val="0086668E"/>
    <w:rsid w:val="00867209"/>
    <w:rsid w:val="0087105F"/>
    <w:rsid w:val="00871580"/>
    <w:rsid w:val="00872E01"/>
    <w:rsid w:val="00872EDC"/>
    <w:rsid w:val="00874768"/>
    <w:rsid w:val="00874A46"/>
    <w:rsid w:val="00875687"/>
    <w:rsid w:val="008756CD"/>
    <w:rsid w:val="00875971"/>
    <w:rsid w:val="00876CAD"/>
    <w:rsid w:val="00880225"/>
    <w:rsid w:val="00880F0E"/>
    <w:rsid w:val="008813B7"/>
    <w:rsid w:val="00882291"/>
    <w:rsid w:val="0088559C"/>
    <w:rsid w:val="00886109"/>
    <w:rsid w:val="00886584"/>
    <w:rsid w:val="00886620"/>
    <w:rsid w:val="00887595"/>
    <w:rsid w:val="00887828"/>
    <w:rsid w:val="00887BA5"/>
    <w:rsid w:val="008911A5"/>
    <w:rsid w:val="00891D64"/>
    <w:rsid w:val="00892649"/>
    <w:rsid w:val="008932F4"/>
    <w:rsid w:val="008946A8"/>
    <w:rsid w:val="0089720E"/>
    <w:rsid w:val="008A1247"/>
    <w:rsid w:val="008A175A"/>
    <w:rsid w:val="008A1C9C"/>
    <w:rsid w:val="008A2DC8"/>
    <w:rsid w:val="008A4CC2"/>
    <w:rsid w:val="008A740E"/>
    <w:rsid w:val="008B24E2"/>
    <w:rsid w:val="008B27E9"/>
    <w:rsid w:val="008B2931"/>
    <w:rsid w:val="008B2D33"/>
    <w:rsid w:val="008B32EA"/>
    <w:rsid w:val="008B3867"/>
    <w:rsid w:val="008B38FB"/>
    <w:rsid w:val="008B5121"/>
    <w:rsid w:val="008B561F"/>
    <w:rsid w:val="008C0453"/>
    <w:rsid w:val="008C3304"/>
    <w:rsid w:val="008C442B"/>
    <w:rsid w:val="008D2224"/>
    <w:rsid w:val="008D2391"/>
    <w:rsid w:val="008D2432"/>
    <w:rsid w:val="008D2D84"/>
    <w:rsid w:val="008D3413"/>
    <w:rsid w:val="008D6517"/>
    <w:rsid w:val="008D6A99"/>
    <w:rsid w:val="008E112C"/>
    <w:rsid w:val="008E15E7"/>
    <w:rsid w:val="008E1698"/>
    <w:rsid w:val="008E5641"/>
    <w:rsid w:val="008E5985"/>
    <w:rsid w:val="008E5B0B"/>
    <w:rsid w:val="008E7EF5"/>
    <w:rsid w:val="008F0432"/>
    <w:rsid w:val="008F28AB"/>
    <w:rsid w:val="008F30A5"/>
    <w:rsid w:val="008F4616"/>
    <w:rsid w:val="008F5321"/>
    <w:rsid w:val="008F5724"/>
    <w:rsid w:val="008F7816"/>
    <w:rsid w:val="00900D48"/>
    <w:rsid w:val="0090283E"/>
    <w:rsid w:val="00903715"/>
    <w:rsid w:val="00905ECD"/>
    <w:rsid w:val="00906A0A"/>
    <w:rsid w:val="009079D0"/>
    <w:rsid w:val="00910A21"/>
    <w:rsid w:val="00912CC8"/>
    <w:rsid w:val="009131C4"/>
    <w:rsid w:val="0091504B"/>
    <w:rsid w:val="009153F6"/>
    <w:rsid w:val="009156F8"/>
    <w:rsid w:val="00916435"/>
    <w:rsid w:val="00917499"/>
    <w:rsid w:val="009208E7"/>
    <w:rsid w:val="00922E7A"/>
    <w:rsid w:val="0092309B"/>
    <w:rsid w:val="00924206"/>
    <w:rsid w:val="009244D2"/>
    <w:rsid w:val="00924BDD"/>
    <w:rsid w:val="00927E4F"/>
    <w:rsid w:val="0093340C"/>
    <w:rsid w:val="00934637"/>
    <w:rsid w:val="00934FE8"/>
    <w:rsid w:val="00935DBD"/>
    <w:rsid w:val="009404E1"/>
    <w:rsid w:val="00941236"/>
    <w:rsid w:val="009419AB"/>
    <w:rsid w:val="00941F5F"/>
    <w:rsid w:val="0094204C"/>
    <w:rsid w:val="0094230F"/>
    <w:rsid w:val="0094243E"/>
    <w:rsid w:val="00943B73"/>
    <w:rsid w:val="00943F36"/>
    <w:rsid w:val="00944918"/>
    <w:rsid w:val="009452C9"/>
    <w:rsid w:val="00945BF5"/>
    <w:rsid w:val="009462D8"/>
    <w:rsid w:val="0094706E"/>
    <w:rsid w:val="00947A55"/>
    <w:rsid w:val="009502F6"/>
    <w:rsid w:val="00950D6E"/>
    <w:rsid w:val="00951E14"/>
    <w:rsid w:val="0095234B"/>
    <w:rsid w:val="00952CD6"/>
    <w:rsid w:val="00954DA2"/>
    <w:rsid w:val="00955144"/>
    <w:rsid w:val="00956072"/>
    <w:rsid w:val="00956D85"/>
    <w:rsid w:val="00957331"/>
    <w:rsid w:val="0095783D"/>
    <w:rsid w:val="00960F9C"/>
    <w:rsid w:val="00961147"/>
    <w:rsid w:val="00961D0A"/>
    <w:rsid w:val="009628DE"/>
    <w:rsid w:val="0096312D"/>
    <w:rsid w:val="009635E5"/>
    <w:rsid w:val="00964362"/>
    <w:rsid w:val="00964FEC"/>
    <w:rsid w:val="00965AE1"/>
    <w:rsid w:val="00967EC0"/>
    <w:rsid w:val="009700AA"/>
    <w:rsid w:val="00970F3E"/>
    <w:rsid w:val="009713E2"/>
    <w:rsid w:val="009716A1"/>
    <w:rsid w:val="00971B8C"/>
    <w:rsid w:val="00973559"/>
    <w:rsid w:val="00973769"/>
    <w:rsid w:val="009737BF"/>
    <w:rsid w:val="009738C9"/>
    <w:rsid w:val="00974E7A"/>
    <w:rsid w:val="00982685"/>
    <w:rsid w:val="0098371F"/>
    <w:rsid w:val="00983EDD"/>
    <w:rsid w:val="0098407A"/>
    <w:rsid w:val="00984722"/>
    <w:rsid w:val="00987878"/>
    <w:rsid w:val="00987957"/>
    <w:rsid w:val="0099095D"/>
    <w:rsid w:val="00992677"/>
    <w:rsid w:val="00992B08"/>
    <w:rsid w:val="0099366B"/>
    <w:rsid w:val="00993CBA"/>
    <w:rsid w:val="00997601"/>
    <w:rsid w:val="00997744"/>
    <w:rsid w:val="00997EDE"/>
    <w:rsid w:val="00997F55"/>
    <w:rsid w:val="009A06C5"/>
    <w:rsid w:val="009A0BEF"/>
    <w:rsid w:val="009A2353"/>
    <w:rsid w:val="009A293F"/>
    <w:rsid w:val="009A3CD1"/>
    <w:rsid w:val="009A48CF"/>
    <w:rsid w:val="009A52B0"/>
    <w:rsid w:val="009B06B3"/>
    <w:rsid w:val="009B1DBA"/>
    <w:rsid w:val="009B3E00"/>
    <w:rsid w:val="009B4EE3"/>
    <w:rsid w:val="009B663F"/>
    <w:rsid w:val="009B6A13"/>
    <w:rsid w:val="009C0498"/>
    <w:rsid w:val="009C05DC"/>
    <w:rsid w:val="009C0F99"/>
    <w:rsid w:val="009C21C3"/>
    <w:rsid w:val="009C2689"/>
    <w:rsid w:val="009C31FE"/>
    <w:rsid w:val="009C3D14"/>
    <w:rsid w:val="009C5A8E"/>
    <w:rsid w:val="009C68EB"/>
    <w:rsid w:val="009C701B"/>
    <w:rsid w:val="009D0038"/>
    <w:rsid w:val="009D0F2E"/>
    <w:rsid w:val="009D11AF"/>
    <w:rsid w:val="009D1E01"/>
    <w:rsid w:val="009D252E"/>
    <w:rsid w:val="009D45F3"/>
    <w:rsid w:val="009D4AF6"/>
    <w:rsid w:val="009D5514"/>
    <w:rsid w:val="009D5BD1"/>
    <w:rsid w:val="009D5EE5"/>
    <w:rsid w:val="009E0AF4"/>
    <w:rsid w:val="009E1568"/>
    <w:rsid w:val="009E2001"/>
    <w:rsid w:val="009E21D8"/>
    <w:rsid w:val="009E2FE4"/>
    <w:rsid w:val="009E3C49"/>
    <w:rsid w:val="009E3E02"/>
    <w:rsid w:val="009E3F10"/>
    <w:rsid w:val="009E4714"/>
    <w:rsid w:val="009E475D"/>
    <w:rsid w:val="009E4A3E"/>
    <w:rsid w:val="009E575D"/>
    <w:rsid w:val="009E6A0F"/>
    <w:rsid w:val="009F1CC4"/>
    <w:rsid w:val="009F389F"/>
    <w:rsid w:val="009F3FDD"/>
    <w:rsid w:val="009F41E8"/>
    <w:rsid w:val="009F4D03"/>
    <w:rsid w:val="009F4D60"/>
    <w:rsid w:val="009F6E1C"/>
    <w:rsid w:val="00A00CD1"/>
    <w:rsid w:val="00A010A9"/>
    <w:rsid w:val="00A021D7"/>
    <w:rsid w:val="00A0257A"/>
    <w:rsid w:val="00A033BE"/>
    <w:rsid w:val="00A03DB8"/>
    <w:rsid w:val="00A0434D"/>
    <w:rsid w:val="00A047E0"/>
    <w:rsid w:val="00A05E8A"/>
    <w:rsid w:val="00A05EC2"/>
    <w:rsid w:val="00A06E54"/>
    <w:rsid w:val="00A07B51"/>
    <w:rsid w:val="00A07EC2"/>
    <w:rsid w:val="00A11C5C"/>
    <w:rsid w:val="00A15C56"/>
    <w:rsid w:val="00A160A0"/>
    <w:rsid w:val="00A16AAA"/>
    <w:rsid w:val="00A215BC"/>
    <w:rsid w:val="00A2307A"/>
    <w:rsid w:val="00A235B9"/>
    <w:rsid w:val="00A260D9"/>
    <w:rsid w:val="00A26BED"/>
    <w:rsid w:val="00A274E6"/>
    <w:rsid w:val="00A27C95"/>
    <w:rsid w:val="00A27E2E"/>
    <w:rsid w:val="00A3144C"/>
    <w:rsid w:val="00A3159F"/>
    <w:rsid w:val="00A3220B"/>
    <w:rsid w:val="00A32A9D"/>
    <w:rsid w:val="00A35E47"/>
    <w:rsid w:val="00A36424"/>
    <w:rsid w:val="00A36561"/>
    <w:rsid w:val="00A37107"/>
    <w:rsid w:val="00A377FD"/>
    <w:rsid w:val="00A40ED1"/>
    <w:rsid w:val="00A417D9"/>
    <w:rsid w:val="00A41E9F"/>
    <w:rsid w:val="00A41F4A"/>
    <w:rsid w:val="00A426D8"/>
    <w:rsid w:val="00A4287C"/>
    <w:rsid w:val="00A42E47"/>
    <w:rsid w:val="00A43EB4"/>
    <w:rsid w:val="00A44655"/>
    <w:rsid w:val="00A44AA8"/>
    <w:rsid w:val="00A453A5"/>
    <w:rsid w:val="00A4574E"/>
    <w:rsid w:val="00A46C85"/>
    <w:rsid w:val="00A507D3"/>
    <w:rsid w:val="00A52B3F"/>
    <w:rsid w:val="00A52B4A"/>
    <w:rsid w:val="00A54076"/>
    <w:rsid w:val="00A56039"/>
    <w:rsid w:val="00A5655B"/>
    <w:rsid w:val="00A566D7"/>
    <w:rsid w:val="00A61579"/>
    <w:rsid w:val="00A620F9"/>
    <w:rsid w:val="00A64598"/>
    <w:rsid w:val="00A704E0"/>
    <w:rsid w:val="00A706A3"/>
    <w:rsid w:val="00A71754"/>
    <w:rsid w:val="00A71FF3"/>
    <w:rsid w:val="00A72792"/>
    <w:rsid w:val="00A72853"/>
    <w:rsid w:val="00A74008"/>
    <w:rsid w:val="00A744D7"/>
    <w:rsid w:val="00A74E9A"/>
    <w:rsid w:val="00A76AB9"/>
    <w:rsid w:val="00A807A7"/>
    <w:rsid w:val="00A821D4"/>
    <w:rsid w:val="00A83794"/>
    <w:rsid w:val="00A8463B"/>
    <w:rsid w:val="00A852CD"/>
    <w:rsid w:val="00A856DB"/>
    <w:rsid w:val="00A857DB"/>
    <w:rsid w:val="00A85C57"/>
    <w:rsid w:val="00A86D9D"/>
    <w:rsid w:val="00A87A9F"/>
    <w:rsid w:val="00A87FA8"/>
    <w:rsid w:val="00A90E87"/>
    <w:rsid w:val="00A92023"/>
    <w:rsid w:val="00A933BB"/>
    <w:rsid w:val="00A936B4"/>
    <w:rsid w:val="00A9517A"/>
    <w:rsid w:val="00A95997"/>
    <w:rsid w:val="00A96B3A"/>
    <w:rsid w:val="00A96E7D"/>
    <w:rsid w:val="00A975C7"/>
    <w:rsid w:val="00A97A35"/>
    <w:rsid w:val="00A97F21"/>
    <w:rsid w:val="00AA1BA6"/>
    <w:rsid w:val="00AA1D3A"/>
    <w:rsid w:val="00AA4B0E"/>
    <w:rsid w:val="00AA4C2B"/>
    <w:rsid w:val="00AA5468"/>
    <w:rsid w:val="00AA6397"/>
    <w:rsid w:val="00AA63DB"/>
    <w:rsid w:val="00AA6440"/>
    <w:rsid w:val="00AA67B6"/>
    <w:rsid w:val="00AA6BDB"/>
    <w:rsid w:val="00AB0CD3"/>
    <w:rsid w:val="00AB0F76"/>
    <w:rsid w:val="00AB3C15"/>
    <w:rsid w:val="00AB4073"/>
    <w:rsid w:val="00AB7176"/>
    <w:rsid w:val="00AB7DC8"/>
    <w:rsid w:val="00AC0191"/>
    <w:rsid w:val="00AC332E"/>
    <w:rsid w:val="00AC3610"/>
    <w:rsid w:val="00AC51F8"/>
    <w:rsid w:val="00AC5504"/>
    <w:rsid w:val="00AC5631"/>
    <w:rsid w:val="00AC5944"/>
    <w:rsid w:val="00AC5B35"/>
    <w:rsid w:val="00AC5E7B"/>
    <w:rsid w:val="00AC6DDD"/>
    <w:rsid w:val="00AC7139"/>
    <w:rsid w:val="00AC73C5"/>
    <w:rsid w:val="00AC7533"/>
    <w:rsid w:val="00AD1B68"/>
    <w:rsid w:val="00AD2DC4"/>
    <w:rsid w:val="00AD360B"/>
    <w:rsid w:val="00AD3C98"/>
    <w:rsid w:val="00AD3E94"/>
    <w:rsid w:val="00AD4AE0"/>
    <w:rsid w:val="00AD518B"/>
    <w:rsid w:val="00AD5D51"/>
    <w:rsid w:val="00AE0CFB"/>
    <w:rsid w:val="00AE181D"/>
    <w:rsid w:val="00AE1896"/>
    <w:rsid w:val="00AE2285"/>
    <w:rsid w:val="00AE238E"/>
    <w:rsid w:val="00AE59D1"/>
    <w:rsid w:val="00AF1721"/>
    <w:rsid w:val="00AF4754"/>
    <w:rsid w:val="00AF5429"/>
    <w:rsid w:val="00AF5A30"/>
    <w:rsid w:val="00AF62F1"/>
    <w:rsid w:val="00AF71A1"/>
    <w:rsid w:val="00AF7D9A"/>
    <w:rsid w:val="00B0000D"/>
    <w:rsid w:val="00B035D7"/>
    <w:rsid w:val="00B0443D"/>
    <w:rsid w:val="00B04938"/>
    <w:rsid w:val="00B106AB"/>
    <w:rsid w:val="00B10C80"/>
    <w:rsid w:val="00B11C48"/>
    <w:rsid w:val="00B13738"/>
    <w:rsid w:val="00B1405A"/>
    <w:rsid w:val="00B14D66"/>
    <w:rsid w:val="00B14EC2"/>
    <w:rsid w:val="00B167A5"/>
    <w:rsid w:val="00B16BBB"/>
    <w:rsid w:val="00B16F28"/>
    <w:rsid w:val="00B17DC8"/>
    <w:rsid w:val="00B2060A"/>
    <w:rsid w:val="00B20C16"/>
    <w:rsid w:val="00B21374"/>
    <w:rsid w:val="00B22ECE"/>
    <w:rsid w:val="00B23E0E"/>
    <w:rsid w:val="00B24D52"/>
    <w:rsid w:val="00B24E9B"/>
    <w:rsid w:val="00B25AC0"/>
    <w:rsid w:val="00B266E4"/>
    <w:rsid w:val="00B2682B"/>
    <w:rsid w:val="00B269B8"/>
    <w:rsid w:val="00B26D48"/>
    <w:rsid w:val="00B2724F"/>
    <w:rsid w:val="00B272C5"/>
    <w:rsid w:val="00B274FA"/>
    <w:rsid w:val="00B27553"/>
    <w:rsid w:val="00B27988"/>
    <w:rsid w:val="00B27B51"/>
    <w:rsid w:val="00B31011"/>
    <w:rsid w:val="00B311AE"/>
    <w:rsid w:val="00B32C5D"/>
    <w:rsid w:val="00B33DE3"/>
    <w:rsid w:val="00B34E79"/>
    <w:rsid w:val="00B41A93"/>
    <w:rsid w:val="00B430D3"/>
    <w:rsid w:val="00B4381C"/>
    <w:rsid w:val="00B43F10"/>
    <w:rsid w:val="00B44B36"/>
    <w:rsid w:val="00B44C42"/>
    <w:rsid w:val="00B45B4C"/>
    <w:rsid w:val="00B466CF"/>
    <w:rsid w:val="00B470F4"/>
    <w:rsid w:val="00B514DB"/>
    <w:rsid w:val="00B5375D"/>
    <w:rsid w:val="00B546B0"/>
    <w:rsid w:val="00B55D2C"/>
    <w:rsid w:val="00B6170C"/>
    <w:rsid w:val="00B62200"/>
    <w:rsid w:val="00B63053"/>
    <w:rsid w:val="00B65D65"/>
    <w:rsid w:val="00B711C3"/>
    <w:rsid w:val="00B726C2"/>
    <w:rsid w:val="00B74083"/>
    <w:rsid w:val="00B74594"/>
    <w:rsid w:val="00B767DA"/>
    <w:rsid w:val="00B7700B"/>
    <w:rsid w:val="00B80745"/>
    <w:rsid w:val="00B80AC4"/>
    <w:rsid w:val="00B82393"/>
    <w:rsid w:val="00B82435"/>
    <w:rsid w:val="00B85117"/>
    <w:rsid w:val="00B85812"/>
    <w:rsid w:val="00B87B03"/>
    <w:rsid w:val="00B87D6A"/>
    <w:rsid w:val="00B87DBD"/>
    <w:rsid w:val="00B87E87"/>
    <w:rsid w:val="00B92D6F"/>
    <w:rsid w:val="00B932E2"/>
    <w:rsid w:val="00B9365E"/>
    <w:rsid w:val="00B9499E"/>
    <w:rsid w:val="00B9521B"/>
    <w:rsid w:val="00B9528E"/>
    <w:rsid w:val="00B9650E"/>
    <w:rsid w:val="00B97A2E"/>
    <w:rsid w:val="00BA0A9B"/>
    <w:rsid w:val="00BA1FE6"/>
    <w:rsid w:val="00BA2B07"/>
    <w:rsid w:val="00BA3561"/>
    <w:rsid w:val="00BA4DA6"/>
    <w:rsid w:val="00BA566F"/>
    <w:rsid w:val="00BA595F"/>
    <w:rsid w:val="00BA6385"/>
    <w:rsid w:val="00BB01DA"/>
    <w:rsid w:val="00BB359E"/>
    <w:rsid w:val="00BB3BDF"/>
    <w:rsid w:val="00BB51E5"/>
    <w:rsid w:val="00BB605A"/>
    <w:rsid w:val="00BB7D77"/>
    <w:rsid w:val="00BB7DEA"/>
    <w:rsid w:val="00BC0EFD"/>
    <w:rsid w:val="00BC1A4C"/>
    <w:rsid w:val="00BC218C"/>
    <w:rsid w:val="00BC2ACB"/>
    <w:rsid w:val="00BC35CA"/>
    <w:rsid w:val="00BC3C94"/>
    <w:rsid w:val="00BC5C11"/>
    <w:rsid w:val="00BC65A6"/>
    <w:rsid w:val="00BD1E8A"/>
    <w:rsid w:val="00BD2286"/>
    <w:rsid w:val="00BD3240"/>
    <w:rsid w:val="00BD439E"/>
    <w:rsid w:val="00BD64C1"/>
    <w:rsid w:val="00BD71F0"/>
    <w:rsid w:val="00BE092B"/>
    <w:rsid w:val="00BE0C82"/>
    <w:rsid w:val="00BE0FD7"/>
    <w:rsid w:val="00BE195D"/>
    <w:rsid w:val="00BE200E"/>
    <w:rsid w:val="00BE2068"/>
    <w:rsid w:val="00BE2C94"/>
    <w:rsid w:val="00BE2C96"/>
    <w:rsid w:val="00BE3B38"/>
    <w:rsid w:val="00BE4504"/>
    <w:rsid w:val="00BE5838"/>
    <w:rsid w:val="00BE6AAA"/>
    <w:rsid w:val="00BE768F"/>
    <w:rsid w:val="00BE7835"/>
    <w:rsid w:val="00BE7ADF"/>
    <w:rsid w:val="00BF010D"/>
    <w:rsid w:val="00BF05EA"/>
    <w:rsid w:val="00BF0AF7"/>
    <w:rsid w:val="00BF2B76"/>
    <w:rsid w:val="00BF2F67"/>
    <w:rsid w:val="00BF3C29"/>
    <w:rsid w:val="00BF3CC7"/>
    <w:rsid w:val="00BF5F77"/>
    <w:rsid w:val="00BF7699"/>
    <w:rsid w:val="00C010B3"/>
    <w:rsid w:val="00C027A5"/>
    <w:rsid w:val="00C031E4"/>
    <w:rsid w:val="00C03BAD"/>
    <w:rsid w:val="00C04EB2"/>
    <w:rsid w:val="00C05F65"/>
    <w:rsid w:val="00C0658C"/>
    <w:rsid w:val="00C072AD"/>
    <w:rsid w:val="00C07612"/>
    <w:rsid w:val="00C078AB"/>
    <w:rsid w:val="00C07AF8"/>
    <w:rsid w:val="00C07B90"/>
    <w:rsid w:val="00C10106"/>
    <w:rsid w:val="00C114CF"/>
    <w:rsid w:val="00C12092"/>
    <w:rsid w:val="00C1245B"/>
    <w:rsid w:val="00C129B5"/>
    <w:rsid w:val="00C13E26"/>
    <w:rsid w:val="00C14DF0"/>
    <w:rsid w:val="00C14F81"/>
    <w:rsid w:val="00C153DD"/>
    <w:rsid w:val="00C15446"/>
    <w:rsid w:val="00C15E33"/>
    <w:rsid w:val="00C15F3D"/>
    <w:rsid w:val="00C16E44"/>
    <w:rsid w:val="00C20D99"/>
    <w:rsid w:val="00C20E29"/>
    <w:rsid w:val="00C21BBE"/>
    <w:rsid w:val="00C227C2"/>
    <w:rsid w:val="00C229A7"/>
    <w:rsid w:val="00C2414A"/>
    <w:rsid w:val="00C24292"/>
    <w:rsid w:val="00C24545"/>
    <w:rsid w:val="00C25EA8"/>
    <w:rsid w:val="00C30387"/>
    <w:rsid w:val="00C3098C"/>
    <w:rsid w:val="00C30D50"/>
    <w:rsid w:val="00C32387"/>
    <w:rsid w:val="00C3278E"/>
    <w:rsid w:val="00C328C1"/>
    <w:rsid w:val="00C34CEA"/>
    <w:rsid w:val="00C34F22"/>
    <w:rsid w:val="00C352BF"/>
    <w:rsid w:val="00C35D92"/>
    <w:rsid w:val="00C40323"/>
    <w:rsid w:val="00C443C1"/>
    <w:rsid w:val="00C44926"/>
    <w:rsid w:val="00C461D1"/>
    <w:rsid w:val="00C46A2D"/>
    <w:rsid w:val="00C51BA1"/>
    <w:rsid w:val="00C524A8"/>
    <w:rsid w:val="00C52B1E"/>
    <w:rsid w:val="00C5368F"/>
    <w:rsid w:val="00C54C80"/>
    <w:rsid w:val="00C5522B"/>
    <w:rsid w:val="00C55ECE"/>
    <w:rsid w:val="00C57171"/>
    <w:rsid w:val="00C602C1"/>
    <w:rsid w:val="00C603C2"/>
    <w:rsid w:val="00C613FC"/>
    <w:rsid w:val="00C620D2"/>
    <w:rsid w:val="00C65387"/>
    <w:rsid w:val="00C658FC"/>
    <w:rsid w:val="00C670F9"/>
    <w:rsid w:val="00C678E8"/>
    <w:rsid w:val="00C67A9A"/>
    <w:rsid w:val="00C700A4"/>
    <w:rsid w:val="00C70F5B"/>
    <w:rsid w:val="00C72396"/>
    <w:rsid w:val="00C7397A"/>
    <w:rsid w:val="00C755E5"/>
    <w:rsid w:val="00C769BF"/>
    <w:rsid w:val="00C76E99"/>
    <w:rsid w:val="00C77E29"/>
    <w:rsid w:val="00C80F36"/>
    <w:rsid w:val="00C8206C"/>
    <w:rsid w:val="00C82338"/>
    <w:rsid w:val="00C83365"/>
    <w:rsid w:val="00C8494F"/>
    <w:rsid w:val="00C87831"/>
    <w:rsid w:val="00C87A12"/>
    <w:rsid w:val="00C90BF5"/>
    <w:rsid w:val="00C911DA"/>
    <w:rsid w:val="00C91FA0"/>
    <w:rsid w:val="00C93551"/>
    <w:rsid w:val="00C9401A"/>
    <w:rsid w:val="00C96C9D"/>
    <w:rsid w:val="00CA3300"/>
    <w:rsid w:val="00CA4819"/>
    <w:rsid w:val="00CA6D66"/>
    <w:rsid w:val="00CA72F8"/>
    <w:rsid w:val="00CA7D06"/>
    <w:rsid w:val="00CA7E40"/>
    <w:rsid w:val="00CB038E"/>
    <w:rsid w:val="00CB0C67"/>
    <w:rsid w:val="00CB1C0E"/>
    <w:rsid w:val="00CB3D2B"/>
    <w:rsid w:val="00CB6056"/>
    <w:rsid w:val="00CB7432"/>
    <w:rsid w:val="00CB7795"/>
    <w:rsid w:val="00CB7A30"/>
    <w:rsid w:val="00CC1AC9"/>
    <w:rsid w:val="00CC1D3E"/>
    <w:rsid w:val="00CC2642"/>
    <w:rsid w:val="00CC273D"/>
    <w:rsid w:val="00CC3DC2"/>
    <w:rsid w:val="00CC41CD"/>
    <w:rsid w:val="00CC5F8D"/>
    <w:rsid w:val="00CD0A7E"/>
    <w:rsid w:val="00CD11DC"/>
    <w:rsid w:val="00CD2431"/>
    <w:rsid w:val="00CD2863"/>
    <w:rsid w:val="00CD418A"/>
    <w:rsid w:val="00CD4A2B"/>
    <w:rsid w:val="00CD4B80"/>
    <w:rsid w:val="00CD4C1B"/>
    <w:rsid w:val="00CD4E23"/>
    <w:rsid w:val="00CD6F55"/>
    <w:rsid w:val="00CD7850"/>
    <w:rsid w:val="00CE0733"/>
    <w:rsid w:val="00CE452B"/>
    <w:rsid w:val="00CE58D0"/>
    <w:rsid w:val="00CE6E93"/>
    <w:rsid w:val="00CE7357"/>
    <w:rsid w:val="00CE7596"/>
    <w:rsid w:val="00CF0E89"/>
    <w:rsid w:val="00CF4562"/>
    <w:rsid w:val="00CF5250"/>
    <w:rsid w:val="00CF5941"/>
    <w:rsid w:val="00CF5C04"/>
    <w:rsid w:val="00CF7FEA"/>
    <w:rsid w:val="00D00464"/>
    <w:rsid w:val="00D02030"/>
    <w:rsid w:val="00D0229C"/>
    <w:rsid w:val="00D02C18"/>
    <w:rsid w:val="00D033D6"/>
    <w:rsid w:val="00D0364A"/>
    <w:rsid w:val="00D03B17"/>
    <w:rsid w:val="00D03F10"/>
    <w:rsid w:val="00D046D2"/>
    <w:rsid w:val="00D06237"/>
    <w:rsid w:val="00D07F46"/>
    <w:rsid w:val="00D10396"/>
    <w:rsid w:val="00D10EEF"/>
    <w:rsid w:val="00D10FCF"/>
    <w:rsid w:val="00D116A1"/>
    <w:rsid w:val="00D11CE7"/>
    <w:rsid w:val="00D14321"/>
    <w:rsid w:val="00D14579"/>
    <w:rsid w:val="00D14792"/>
    <w:rsid w:val="00D15697"/>
    <w:rsid w:val="00D15919"/>
    <w:rsid w:val="00D15DB8"/>
    <w:rsid w:val="00D1719D"/>
    <w:rsid w:val="00D20296"/>
    <w:rsid w:val="00D2289E"/>
    <w:rsid w:val="00D259CF"/>
    <w:rsid w:val="00D27062"/>
    <w:rsid w:val="00D27EFB"/>
    <w:rsid w:val="00D303D9"/>
    <w:rsid w:val="00D317A2"/>
    <w:rsid w:val="00D32566"/>
    <w:rsid w:val="00D33ADE"/>
    <w:rsid w:val="00D36E3B"/>
    <w:rsid w:val="00D37793"/>
    <w:rsid w:val="00D4001F"/>
    <w:rsid w:val="00D409B0"/>
    <w:rsid w:val="00D41DB0"/>
    <w:rsid w:val="00D43AC1"/>
    <w:rsid w:val="00D442D9"/>
    <w:rsid w:val="00D462EC"/>
    <w:rsid w:val="00D464DD"/>
    <w:rsid w:val="00D469F4"/>
    <w:rsid w:val="00D47438"/>
    <w:rsid w:val="00D474F6"/>
    <w:rsid w:val="00D47869"/>
    <w:rsid w:val="00D512DD"/>
    <w:rsid w:val="00D51C48"/>
    <w:rsid w:val="00D53796"/>
    <w:rsid w:val="00D53953"/>
    <w:rsid w:val="00D53A88"/>
    <w:rsid w:val="00D544D5"/>
    <w:rsid w:val="00D57593"/>
    <w:rsid w:val="00D57934"/>
    <w:rsid w:val="00D60E78"/>
    <w:rsid w:val="00D619F2"/>
    <w:rsid w:val="00D61C36"/>
    <w:rsid w:val="00D61F1D"/>
    <w:rsid w:val="00D63456"/>
    <w:rsid w:val="00D64924"/>
    <w:rsid w:val="00D65240"/>
    <w:rsid w:val="00D6597B"/>
    <w:rsid w:val="00D667FB"/>
    <w:rsid w:val="00D66A06"/>
    <w:rsid w:val="00D6732C"/>
    <w:rsid w:val="00D70B42"/>
    <w:rsid w:val="00D71C7A"/>
    <w:rsid w:val="00D71DC0"/>
    <w:rsid w:val="00D7215B"/>
    <w:rsid w:val="00D742F2"/>
    <w:rsid w:val="00D74EE0"/>
    <w:rsid w:val="00D80346"/>
    <w:rsid w:val="00D82370"/>
    <w:rsid w:val="00D82C57"/>
    <w:rsid w:val="00D83C87"/>
    <w:rsid w:val="00D84B6E"/>
    <w:rsid w:val="00D85BA3"/>
    <w:rsid w:val="00D86488"/>
    <w:rsid w:val="00D866E3"/>
    <w:rsid w:val="00D867D9"/>
    <w:rsid w:val="00D87728"/>
    <w:rsid w:val="00D87894"/>
    <w:rsid w:val="00D90134"/>
    <w:rsid w:val="00D917FD"/>
    <w:rsid w:val="00D919E2"/>
    <w:rsid w:val="00D92693"/>
    <w:rsid w:val="00D9474B"/>
    <w:rsid w:val="00D95A92"/>
    <w:rsid w:val="00DA0097"/>
    <w:rsid w:val="00DA0A0A"/>
    <w:rsid w:val="00DA0B41"/>
    <w:rsid w:val="00DA249B"/>
    <w:rsid w:val="00DA69BD"/>
    <w:rsid w:val="00DB1B3F"/>
    <w:rsid w:val="00DB2387"/>
    <w:rsid w:val="00DB3EA7"/>
    <w:rsid w:val="00DB49D8"/>
    <w:rsid w:val="00DB520D"/>
    <w:rsid w:val="00DB5279"/>
    <w:rsid w:val="00DB5388"/>
    <w:rsid w:val="00DB630A"/>
    <w:rsid w:val="00DB63E4"/>
    <w:rsid w:val="00DB6725"/>
    <w:rsid w:val="00DB7201"/>
    <w:rsid w:val="00DB73D1"/>
    <w:rsid w:val="00DB7773"/>
    <w:rsid w:val="00DB7972"/>
    <w:rsid w:val="00DC0605"/>
    <w:rsid w:val="00DC0C98"/>
    <w:rsid w:val="00DC140B"/>
    <w:rsid w:val="00DC1EBD"/>
    <w:rsid w:val="00DC3176"/>
    <w:rsid w:val="00DC4D1C"/>
    <w:rsid w:val="00DC5063"/>
    <w:rsid w:val="00DC5357"/>
    <w:rsid w:val="00DC5AF7"/>
    <w:rsid w:val="00DC7EE0"/>
    <w:rsid w:val="00DD003B"/>
    <w:rsid w:val="00DD0683"/>
    <w:rsid w:val="00DD0BA2"/>
    <w:rsid w:val="00DD2873"/>
    <w:rsid w:val="00DD2BD0"/>
    <w:rsid w:val="00DD2FFC"/>
    <w:rsid w:val="00DD3072"/>
    <w:rsid w:val="00DD3D06"/>
    <w:rsid w:val="00DD3D22"/>
    <w:rsid w:val="00DD4367"/>
    <w:rsid w:val="00DD48A7"/>
    <w:rsid w:val="00DD5842"/>
    <w:rsid w:val="00DD6476"/>
    <w:rsid w:val="00DD66E4"/>
    <w:rsid w:val="00DD6703"/>
    <w:rsid w:val="00DD77B5"/>
    <w:rsid w:val="00DD7B7D"/>
    <w:rsid w:val="00DE15FC"/>
    <w:rsid w:val="00DE37D7"/>
    <w:rsid w:val="00DE3907"/>
    <w:rsid w:val="00DE5A87"/>
    <w:rsid w:val="00DF02A5"/>
    <w:rsid w:val="00DF09CF"/>
    <w:rsid w:val="00DF44C1"/>
    <w:rsid w:val="00DF647C"/>
    <w:rsid w:val="00DF69A2"/>
    <w:rsid w:val="00E009B7"/>
    <w:rsid w:val="00E0153A"/>
    <w:rsid w:val="00E01A02"/>
    <w:rsid w:val="00E02F35"/>
    <w:rsid w:val="00E02FC9"/>
    <w:rsid w:val="00E03607"/>
    <w:rsid w:val="00E04871"/>
    <w:rsid w:val="00E10428"/>
    <w:rsid w:val="00E10889"/>
    <w:rsid w:val="00E10B48"/>
    <w:rsid w:val="00E10D9D"/>
    <w:rsid w:val="00E11601"/>
    <w:rsid w:val="00E117BD"/>
    <w:rsid w:val="00E12C28"/>
    <w:rsid w:val="00E14084"/>
    <w:rsid w:val="00E145C9"/>
    <w:rsid w:val="00E14C4A"/>
    <w:rsid w:val="00E15239"/>
    <w:rsid w:val="00E162B6"/>
    <w:rsid w:val="00E16CCA"/>
    <w:rsid w:val="00E16DAC"/>
    <w:rsid w:val="00E17985"/>
    <w:rsid w:val="00E17B85"/>
    <w:rsid w:val="00E20579"/>
    <w:rsid w:val="00E2184F"/>
    <w:rsid w:val="00E2457A"/>
    <w:rsid w:val="00E24FF7"/>
    <w:rsid w:val="00E24FFE"/>
    <w:rsid w:val="00E27493"/>
    <w:rsid w:val="00E27CBA"/>
    <w:rsid w:val="00E303A8"/>
    <w:rsid w:val="00E310E4"/>
    <w:rsid w:val="00E31B58"/>
    <w:rsid w:val="00E320E1"/>
    <w:rsid w:val="00E32258"/>
    <w:rsid w:val="00E32ADA"/>
    <w:rsid w:val="00E33078"/>
    <w:rsid w:val="00E3615F"/>
    <w:rsid w:val="00E36BAA"/>
    <w:rsid w:val="00E37565"/>
    <w:rsid w:val="00E37591"/>
    <w:rsid w:val="00E40661"/>
    <w:rsid w:val="00E40BFF"/>
    <w:rsid w:val="00E431A0"/>
    <w:rsid w:val="00E43541"/>
    <w:rsid w:val="00E43E2A"/>
    <w:rsid w:val="00E441D4"/>
    <w:rsid w:val="00E442CA"/>
    <w:rsid w:val="00E458A6"/>
    <w:rsid w:val="00E45C0A"/>
    <w:rsid w:val="00E45E3D"/>
    <w:rsid w:val="00E47B0C"/>
    <w:rsid w:val="00E52570"/>
    <w:rsid w:val="00E53627"/>
    <w:rsid w:val="00E5513F"/>
    <w:rsid w:val="00E56C1A"/>
    <w:rsid w:val="00E57A44"/>
    <w:rsid w:val="00E60493"/>
    <w:rsid w:val="00E607AB"/>
    <w:rsid w:val="00E6146A"/>
    <w:rsid w:val="00E61619"/>
    <w:rsid w:val="00E6212E"/>
    <w:rsid w:val="00E62627"/>
    <w:rsid w:val="00E63A92"/>
    <w:rsid w:val="00E65EF4"/>
    <w:rsid w:val="00E66D98"/>
    <w:rsid w:val="00E6711A"/>
    <w:rsid w:val="00E676A4"/>
    <w:rsid w:val="00E67956"/>
    <w:rsid w:val="00E67B3A"/>
    <w:rsid w:val="00E67D51"/>
    <w:rsid w:val="00E70260"/>
    <w:rsid w:val="00E70478"/>
    <w:rsid w:val="00E71568"/>
    <w:rsid w:val="00E72A53"/>
    <w:rsid w:val="00E73106"/>
    <w:rsid w:val="00E7345F"/>
    <w:rsid w:val="00E7370C"/>
    <w:rsid w:val="00E73DB2"/>
    <w:rsid w:val="00E74598"/>
    <w:rsid w:val="00E74837"/>
    <w:rsid w:val="00E7607F"/>
    <w:rsid w:val="00E768E2"/>
    <w:rsid w:val="00E80C12"/>
    <w:rsid w:val="00E826D2"/>
    <w:rsid w:val="00E82795"/>
    <w:rsid w:val="00E82F05"/>
    <w:rsid w:val="00E84572"/>
    <w:rsid w:val="00E85CB2"/>
    <w:rsid w:val="00E90082"/>
    <w:rsid w:val="00E9206B"/>
    <w:rsid w:val="00E951E2"/>
    <w:rsid w:val="00E95B57"/>
    <w:rsid w:val="00E95EBD"/>
    <w:rsid w:val="00E95F88"/>
    <w:rsid w:val="00E960EB"/>
    <w:rsid w:val="00E967BF"/>
    <w:rsid w:val="00E96CA2"/>
    <w:rsid w:val="00E96D02"/>
    <w:rsid w:val="00E97FDD"/>
    <w:rsid w:val="00EA20DA"/>
    <w:rsid w:val="00EA2244"/>
    <w:rsid w:val="00EA3259"/>
    <w:rsid w:val="00EA4FAB"/>
    <w:rsid w:val="00EA789E"/>
    <w:rsid w:val="00EB0815"/>
    <w:rsid w:val="00EB1E05"/>
    <w:rsid w:val="00EB49CC"/>
    <w:rsid w:val="00EB4C28"/>
    <w:rsid w:val="00EB598A"/>
    <w:rsid w:val="00EC05F7"/>
    <w:rsid w:val="00EC0CCE"/>
    <w:rsid w:val="00EC118F"/>
    <w:rsid w:val="00EC1A49"/>
    <w:rsid w:val="00EC2AF2"/>
    <w:rsid w:val="00EC2B39"/>
    <w:rsid w:val="00EC3ACA"/>
    <w:rsid w:val="00EC4CCD"/>
    <w:rsid w:val="00EC5AE6"/>
    <w:rsid w:val="00EC7C8E"/>
    <w:rsid w:val="00ED16E7"/>
    <w:rsid w:val="00ED20B4"/>
    <w:rsid w:val="00ED23DA"/>
    <w:rsid w:val="00ED3856"/>
    <w:rsid w:val="00ED3921"/>
    <w:rsid w:val="00ED6171"/>
    <w:rsid w:val="00ED694B"/>
    <w:rsid w:val="00ED7B98"/>
    <w:rsid w:val="00EE0501"/>
    <w:rsid w:val="00EE074F"/>
    <w:rsid w:val="00EE250D"/>
    <w:rsid w:val="00EE2A99"/>
    <w:rsid w:val="00EE4428"/>
    <w:rsid w:val="00EE4BD4"/>
    <w:rsid w:val="00EE5D13"/>
    <w:rsid w:val="00EE70B1"/>
    <w:rsid w:val="00EE7FF9"/>
    <w:rsid w:val="00EF0A5E"/>
    <w:rsid w:val="00EF0DE7"/>
    <w:rsid w:val="00EF2B4E"/>
    <w:rsid w:val="00EF322D"/>
    <w:rsid w:val="00EF39C0"/>
    <w:rsid w:val="00EF77A4"/>
    <w:rsid w:val="00F02213"/>
    <w:rsid w:val="00F02C91"/>
    <w:rsid w:val="00F04793"/>
    <w:rsid w:val="00F04F8F"/>
    <w:rsid w:val="00F056C3"/>
    <w:rsid w:val="00F05EAB"/>
    <w:rsid w:val="00F066A2"/>
    <w:rsid w:val="00F07B60"/>
    <w:rsid w:val="00F07EA4"/>
    <w:rsid w:val="00F11A4F"/>
    <w:rsid w:val="00F12A23"/>
    <w:rsid w:val="00F12EFE"/>
    <w:rsid w:val="00F13DFA"/>
    <w:rsid w:val="00F149F8"/>
    <w:rsid w:val="00F16174"/>
    <w:rsid w:val="00F17E27"/>
    <w:rsid w:val="00F20C9E"/>
    <w:rsid w:val="00F21194"/>
    <w:rsid w:val="00F21677"/>
    <w:rsid w:val="00F225D7"/>
    <w:rsid w:val="00F232FD"/>
    <w:rsid w:val="00F23B24"/>
    <w:rsid w:val="00F24171"/>
    <w:rsid w:val="00F24D92"/>
    <w:rsid w:val="00F25D34"/>
    <w:rsid w:val="00F30480"/>
    <w:rsid w:val="00F305A4"/>
    <w:rsid w:val="00F31C3B"/>
    <w:rsid w:val="00F32E2D"/>
    <w:rsid w:val="00F338AB"/>
    <w:rsid w:val="00F33978"/>
    <w:rsid w:val="00F34699"/>
    <w:rsid w:val="00F34835"/>
    <w:rsid w:val="00F362E6"/>
    <w:rsid w:val="00F36DD1"/>
    <w:rsid w:val="00F4126C"/>
    <w:rsid w:val="00F42737"/>
    <w:rsid w:val="00F42FCA"/>
    <w:rsid w:val="00F44BF8"/>
    <w:rsid w:val="00F44F4C"/>
    <w:rsid w:val="00F45C93"/>
    <w:rsid w:val="00F468F9"/>
    <w:rsid w:val="00F472DF"/>
    <w:rsid w:val="00F47721"/>
    <w:rsid w:val="00F477EC"/>
    <w:rsid w:val="00F478A2"/>
    <w:rsid w:val="00F52284"/>
    <w:rsid w:val="00F56E4C"/>
    <w:rsid w:val="00F576E5"/>
    <w:rsid w:val="00F57D82"/>
    <w:rsid w:val="00F60135"/>
    <w:rsid w:val="00F60BCA"/>
    <w:rsid w:val="00F6488A"/>
    <w:rsid w:val="00F64E4D"/>
    <w:rsid w:val="00F65166"/>
    <w:rsid w:val="00F659E7"/>
    <w:rsid w:val="00F65E77"/>
    <w:rsid w:val="00F668D7"/>
    <w:rsid w:val="00F70E57"/>
    <w:rsid w:val="00F71609"/>
    <w:rsid w:val="00F71FCD"/>
    <w:rsid w:val="00F7292E"/>
    <w:rsid w:val="00F75335"/>
    <w:rsid w:val="00F75B06"/>
    <w:rsid w:val="00F760F3"/>
    <w:rsid w:val="00F763D7"/>
    <w:rsid w:val="00F770F9"/>
    <w:rsid w:val="00F776A6"/>
    <w:rsid w:val="00F77E7E"/>
    <w:rsid w:val="00F80007"/>
    <w:rsid w:val="00F82633"/>
    <w:rsid w:val="00F836F7"/>
    <w:rsid w:val="00F84E13"/>
    <w:rsid w:val="00F85C91"/>
    <w:rsid w:val="00F86AE1"/>
    <w:rsid w:val="00F86F78"/>
    <w:rsid w:val="00F87E02"/>
    <w:rsid w:val="00F87E37"/>
    <w:rsid w:val="00F90111"/>
    <w:rsid w:val="00F91869"/>
    <w:rsid w:val="00F923B1"/>
    <w:rsid w:val="00F931F0"/>
    <w:rsid w:val="00F93C6A"/>
    <w:rsid w:val="00F95628"/>
    <w:rsid w:val="00F958FE"/>
    <w:rsid w:val="00FA375F"/>
    <w:rsid w:val="00FA4C0F"/>
    <w:rsid w:val="00FA533D"/>
    <w:rsid w:val="00FA56AE"/>
    <w:rsid w:val="00FA6AEE"/>
    <w:rsid w:val="00FA7663"/>
    <w:rsid w:val="00FA7D58"/>
    <w:rsid w:val="00FA7EB0"/>
    <w:rsid w:val="00FB4993"/>
    <w:rsid w:val="00FB4B7E"/>
    <w:rsid w:val="00FB6C72"/>
    <w:rsid w:val="00FB6D0F"/>
    <w:rsid w:val="00FB7E49"/>
    <w:rsid w:val="00FB7F36"/>
    <w:rsid w:val="00FC0293"/>
    <w:rsid w:val="00FC100E"/>
    <w:rsid w:val="00FC1197"/>
    <w:rsid w:val="00FC1F4E"/>
    <w:rsid w:val="00FC2A0B"/>
    <w:rsid w:val="00FC2DC0"/>
    <w:rsid w:val="00FC3B81"/>
    <w:rsid w:val="00FC5DD2"/>
    <w:rsid w:val="00FC5FB7"/>
    <w:rsid w:val="00FC6114"/>
    <w:rsid w:val="00FD249C"/>
    <w:rsid w:val="00FD2AE2"/>
    <w:rsid w:val="00FD4220"/>
    <w:rsid w:val="00FD58B2"/>
    <w:rsid w:val="00FD701C"/>
    <w:rsid w:val="00FD7FD4"/>
    <w:rsid w:val="00FE01FB"/>
    <w:rsid w:val="00FE09A5"/>
    <w:rsid w:val="00FE0F6B"/>
    <w:rsid w:val="00FE1D09"/>
    <w:rsid w:val="00FE1FA3"/>
    <w:rsid w:val="00FE2D55"/>
    <w:rsid w:val="00FE3325"/>
    <w:rsid w:val="00FE3FB7"/>
    <w:rsid w:val="00FE4C31"/>
    <w:rsid w:val="00FE71A4"/>
    <w:rsid w:val="00FE7938"/>
    <w:rsid w:val="00FE7CFE"/>
    <w:rsid w:val="00FF09CC"/>
    <w:rsid w:val="00FF13A0"/>
    <w:rsid w:val="00FF1DC8"/>
    <w:rsid w:val="00FF207B"/>
    <w:rsid w:val="00FF2D25"/>
    <w:rsid w:val="00FF4D77"/>
    <w:rsid w:val="00FF6A0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1C6E"/>
  <w15:chartTrackingRefBased/>
  <w15:docId w15:val="{16038F11-69F6-4364-99AE-95B838FF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334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C15F3D"/>
    <w:pPr>
      <w:ind w:left="720"/>
      <w:contextualSpacing/>
    </w:pPr>
  </w:style>
  <w:style w:type="paragraph" w:customStyle="1" w:styleId="Default">
    <w:name w:val="Default"/>
    <w:rsid w:val="00C15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C76F0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C76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C2AA-CE91-4452-9020-F65E9000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Zybek</dc:creator>
  <cp:keywords/>
  <cp:lastModifiedBy>bferdynjanik</cp:lastModifiedBy>
  <cp:revision>2</cp:revision>
  <cp:lastPrinted>2019-03-04T10:51:00Z</cp:lastPrinted>
  <dcterms:created xsi:type="dcterms:W3CDTF">2024-07-15T13:30:00Z</dcterms:created>
  <dcterms:modified xsi:type="dcterms:W3CDTF">2024-07-15T13:30:00Z</dcterms:modified>
</cp:coreProperties>
</file>