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6A9A" w14:textId="7372299A" w:rsidR="00B87386" w:rsidRPr="003F6A93" w:rsidRDefault="00B87386" w:rsidP="001A7C7E">
      <w:pPr>
        <w:pStyle w:val="Nagwek2"/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3F6A93">
        <w:rPr>
          <w:rFonts w:ascii="Arial" w:hAnsi="Arial" w:cs="Arial"/>
          <w:b/>
          <w:bCs/>
          <w:color w:val="auto"/>
        </w:rPr>
        <w:t>WYKAZ POSTĘPOWAŃ w 20</w:t>
      </w:r>
      <w:r w:rsidR="00802764" w:rsidRPr="003F6A93">
        <w:rPr>
          <w:rFonts w:ascii="Arial" w:hAnsi="Arial" w:cs="Arial"/>
          <w:b/>
          <w:bCs/>
          <w:color w:val="auto"/>
        </w:rPr>
        <w:t>1</w:t>
      </w:r>
      <w:r w:rsidR="008A4F95" w:rsidRPr="003F6A93">
        <w:rPr>
          <w:rFonts w:ascii="Arial" w:hAnsi="Arial" w:cs="Arial"/>
          <w:b/>
          <w:bCs/>
          <w:color w:val="auto"/>
        </w:rPr>
        <w:t>8</w:t>
      </w:r>
      <w:r w:rsidRPr="003F6A93">
        <w:rPr>
          <w:rFonts w:ascii="Arial" w:hAnsi="Arial" w:cs="Arial"/>
          <w:b/>
          <w:bCs/>
          <w:color w:val="auto"/>
        </w:rPr>
        <w:t xml:space="preserve"> roku</w:t>
      </w:r>
    </w:p>
    <w:p w14:paraId="7E6E362D" w14:textId="77777777" w:rsidR="00616E5B" w:rsidRDefault="00616E5B" w:rsidP="001A7C7E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</w:p>
    <w:p w14:paraId="11F8C655" w14:textId="0928D489" w:rsidR="003D1A6D" w:rsidRPr="003F6A93" w:rsidRDefault="003D1A6D" w:rsidP="001A7C7E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3F6A93">
        <w:rPr>
          <w:rFonts w:ascii="Arial" w:hAnsi="Arial" w:cs="Arial"/>
          <w:color w:val="auto"/>
        </w:rPr>
        <w:t xml:space="preserve">zgodnie z </w:t>
      </w:r>
      <w:r w:rsidR="00316AB9" w:rsidRPr="003F6A93">
        <w:rPr>
          <w:rFonts w:ascii="Arial" w:hAnsi="Arial" w:cs="Arial"/>
          <w:color w:val="auto"/>
        </w:rPr>
        <w:t>Regulamin</w:t>
      </w:r>
      <w:r w:rsidRPr="003F6A93">
        <w:rPr>
          <w:rFonts w:ascii="Arial" w:hAnsi="Arial" w:cs="Arial"/>
          <w:color w:val="auto"/>
        </w:rPr>
        <w:t>em</w:t>
      </w:r>
      <w:r w:rsidR="00316AB9" w:rsidRPr="003F6A93">
        <w:rPr>
          <w:rFonts w:ascii="Arial" w:hAnsi="Arial" w:cs="Arial"/>
          <w:color w:val="auto"/>
        </w:rPr>
        <w:t xml:space="preserve"> zamówień publicznych</w:t>
      </w:r>
    </w:p>
    <w:p w14:paraId="675DA37D" w14:textId="0E55F085" w:rsidR="003D1A6D" w:rsidRPr="003F6A93" w:rsidRDefault="00316AB9" w:rsidP="001A7C7E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3F6A93">
        <w:rPr>
          <w:rFonts w:ascii="Arial" w:hAnsi="Arial" w:cs="Arial"/>
          <w:color w:val="auto"/>
        </w:rPr>
        <w:t xml:space="preserve">udzielonych w oparciu o art. 4 ust. 8 ustawy Prawo zamówień publicznych </w:t>
      </w:r>
    </w:p>
    <w:p w14:paraId="3AFC1E08" w14:textId="305C77E1" w:rsidR="00B87386" w:rsidRPr="003F6A93" w:rsidRDefault="00316AB9" w:rsidP="001A7C7E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3F6A93">
        <w:rPr>
          <w:rFonts w:ascii="Arial" w:hAnsi="Arial" w:cs="Arial"/>
          <w:color w:val="auto"/>
        </w:rPr>
        <w:t xml:space="preserve">w </w:t>
      </w:r>
      <w:r w:rsidR="00802764" w:rsidRPr="003F6A93">
        <w:rPr>
          <w:rFonts w:ascii="Arial" w:hAnsi="Arial" w:cs="Arial"/>
          <w:color w:val="auto"/>
        </w:rPr>
        <w:t>Regionalnym Instytucie Kultury w Katowicach</w:t>
      </w:r>
    </w:p>
    <w:p w14:paraId="587BC2B0" w14:textId="77777777" w:rsidR="00B87386" w:rsidRPr="003F6A93" w:rsidRDefault="00B87386" w:rsidP="001A7C7E">
      <w:pPr>
        <w:spacing w:line="240" w:lineRule="auto"/>
        <w:rPr>
          <w:rFonts w:ascii="Arial" w:hAnsi="Arial" w:cs="Arial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904"/>
        <w:gridCol w:w="4243"/>
        <w:gridCol w:w="1808"/>
        <w:gridCol w:w="2110"/>
      </w:tblGrid>
      <w:tr w:rsidR="000A05F8" w:rsidRPr="003F6A93" w14:paraId="2932FDB8" w14:textId="77777777" w:rsidTr="000A2E08">
        <w:trPr>
          <w:tblHeader/>
        </w:trPr>
        <w:tc>
          <w:tcPr>
            <w:tcW w:w="1904" w:type="dxa"/>
          </w:tcPr>
          <w:p w14:paraId="38A2190F" w14:textId="68221569" w:rsidR="00B21F04" w:rsidRPr="003F6A93" w:rsidRDefault="00B21F04" w:rsidP="003F6A93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F6A9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postępowania</w:t>
            </w:r>
          </w:p>
        </w:tc>
        <w:tc>
          <w:tcPr>
            <w:tcW w:w="4243" w:type="dxa"/>
          </w:tcPr>
          <w:p w14:paraId="3DA81783" w14:textId="154F757C" w:rsidR="00B21F04" w:rsidRPr="003F6A93" w:rsidRDefault="00B21F04" w:rsidP="003F6A93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F6A9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Przedmiot postępowania</w:t>
            </w:r>
          </w:p>
        </w:tc>
        <w:tc>
          <w:tcPr>
            <w:tcW w:w="1808" w:type="dxa"/>
          </w:tcPr>
          <w:p w14:paraId="749AC5DE" w14:textId="4D1DFD53" w:rsidR="00B21F04" w:rsidRPr="003F6A93" w:rsidRDefault="00B21F04" w:rsidP="001A7C7E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F6A9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Ustalony tryb postępowania</w:t>
            </w:r>
          </w:p>
        </w:tc>
        <w:tc>
          <w:tcPr>
            <w:tcW w:w="2110" w:type="dxa"/>
          </w:tcPr>
          <w:p w14:paraId="70A5C836" w14:textId="20A4A6CE" w:rsidR="00B21F04" w:rsidRPr="003F6A93" w:rsidRDefault="00B21F04" w:rsidP="001A7C7E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F6A9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E27BCD" w:rsidRPr="003F6A93" w14:paraId="27CD7169" w14:textId="77777777" w:rsidTr="000A2E08">
        <w:tc>
          <w:tcPr>
            <w:tcW w:w="1904" w:type="dxa"/>
          </w:tcPr>
          <w:p w14:paraId="243C389D" w14:textId="54DC4642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/R4.8/1/2018</w:t>
            </w:r>
          </w:p>
        </w:tc>
        <w:tc>
          <w:tcPr>
            <w:tcW w:w="4243" w:type="dxa"/>
          </w:tcPr>
          <w:p w14:paraId="35549E6D" w14:textId="206D579D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>USŁUGA: d</w:t>
            </w:r>
            <w:r w:rsidR="00E27BCD" w:rsidRPr="003F6A93">
              <w:rPr>
                <w:rFonts w:ascii="Arial" w:hAnsi="Arial" w:cs="Arial"/>
                <w:sz w:val="22"/>
              </w:rPr>
              <w:t>ruk i oprawa Regionalnego Informatora Kulturalnego</w:t>
            </w:r>
          </w:p>
        </w:tc>
        <w:tc>
          <w:tcPr>
            <w:tcW w:w="1808" w:type="dxa"/>
          </w:tcPr>
          <w:p w14:paraId="0A4E88B4" w14:textId="4BEA03F0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01DF1159" w14:textId="5A589930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E27BCD" w:rsidRPr="003F6A93" w14:paraId="35109D07" w14:textId="77777777" w:rsidTr="000A2E08">
        <w:tc>
          <w:tcPr>
            <w:tcW w:w="1904" w:type="dxa"/>
          </w:tcPr>
          <w:p w14:paraId="0B65FB1E" w14:textId="5053DD9C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/R4.8/2/2018</w:t>
            </w:r>
          </w:p>
        </w:tc>
        <w:tc>
          <w:tcPr>
            <w:tcW w:w="4243" w:type="dxa"/>
          </w:tcPr>
          <w:p w14:paraId="625F76E0" w14:textId="634B30DF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>
              <w:rPr>
                <w:rFonts w:ascii="Arial" w:hAnsi="Arial" w:cs="Arial"/>
                <w:sz w:val="22"/>
              </w:rPr>
              <w:t>f</w:t>
            </w:r>
            <w:r w:rsidR="00E27BCD" w:rsidRPr="003F6A93">
              <w:rPr>
                <w:rFonts w:ascii="Arial" w:hAnsi="Arial" w:cs="Arial"/>
                <w:sz w:val="22"/>
              </w:rPr>
              <w:t xml:space="preserve">izyczna ochrona siedziby Instytutu </w:t>
            </w:r>
          </w:p>
        </w:tc>
        <w:tc>
          <w:tcPr>
            <w:tcW w:w="1808" w:type="dxa"/>
          </w:tcPr>
          <w:p w14:paraId="03606C6F" w14:textId="554B65C2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252C97DF" w14:textId="015864E9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E27BCD" w:rsidRPr="003F6A93" w14:paraId="6E47D86A" w14:textId="77777777" w:rsidTr="000A2E08">
        <w:tc>
          <w:tcPr>
            <w:tcW w:w="1904" w:type="dxa"/>
          </w:tcPr>
          <w:p w14:paraId="5964F6F3" w14:textId="3C7EC0BC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/R4.8/3/2018</w:t>
            </w:r>
          </w:p>
        </w:tc>
        <w:tc>
          <w:tcPr>
            <w:tcW w:w="4243" w:type="dxa"/>
          </w:tcPr>
          <w:p w14:paraId="1162A737" w14:textId="17857546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>
              <w:rPr>
                <w:rFonts w:ascii="Arial" w:hAnsi="Arial" w:cs="Arial"/>
                <w:sz w:val="22"/>
              </w:rPr>
              <w:t>sprzątanie</w:t>
            </w:r>
            <w:r w:rsidR="00E27BCD" w:rsidRPr="003F6A93">
              <w:rPr>
                <w:rFonts w:ascii="Arial" w:hAnsi="Arial" w:cs="Arial"/>
                <w:sz w:val="22"/>
              </w:rPr>
              <w:t xml:space="preserve"> siedziby Instytutu </w:t>
            </w:r>
          </w:p>
        </w:tc>
        <w:tc>
          <w:tcPr>
            <w:tcW w:w="1808" w:type="dxa"/>
          </w:tcPr>
          <w:p w14:paraId="10B5A1C8" w14:textId="22609364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0" w:type="dxa"/>
          </w:tcPr>
          <w:p w14:paraId="230C1CFF" w14:textId="0A4BDC0F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7BC91F6E" w14:textId="77777777" w:rsidTr="000A2E08">
        <w:tc>
          <w:tcPr>
            <w:tcW w:w="1904" w:type="dxa"/>
          </w:tcPr>
          <w:p w14:paraId="554647AD" w14:textId="7B0141B1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/R4.8/4/2018</w:t>
            </w:r>
          </w:p>
        </w:tc>
        <w:tc>
          <w:tcPr>
            <w:tcW w:w="4243" w:type="dxa"/>
          </w:tcPr>
          <w:p w14:paraId="0438AAB7" w14:textId="285F8FE4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>
              <w:rPr>
                <w:rFonts w:ascii="Arial" w:hAnsi="Arial" w:cs="Arial"/>
                <w:sz w:val="22"/>
                <w:szCs w:val="22"/>
              </w:rPr>
              <w:t>wydanie i druk k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wartalnika Fabryka Silesia</w:t>
            </w:r>
          </w:p>
        </w:tc>
        <w:tc>
          <w:tcPr>
            <w:tcW w:w="1808" w:type="dxa"/>
          </w:tcPr>
          <w:p w14:paraId="0CF9F36B" w14:textId="6E033991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0" w:type="dxa"/>
          </w:tcPr>
          <w:p w14:paraId="6BFC078A" w14:textId="3D8A2D40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E27BCD" w:rsidRPr="003F6A93" w14:paraId="3FF5F3CC" w14:textId="77777777" w:rsidTr="000A2E08">
        <w:tc>
          <w:tcPr>
            <w:tcW w:w="1904" w:type="dxa"/>
          </w:tcPr>
          <w:p w14:paraId="21771378" w14:textId="545EF45F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/R4.8/5/2018</w:t>
            </w:r>
          </w:p>
        </w:tc>
        <w:tc>
          <w:tcPr>
            <w:tcW w:w="4243" w:type="dxa"/>
          </w:tcPr>
          <w:p w14:paraId="7032A594" w14:textId="31F39445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>
              <w:rPr>
                <w:rFonts w:ascii="Arial" w:hAnsi="Arial" w:cs="Arial"/>
                <w:sz w:val="22"/>
              </w:rPr>
              <w:t>w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ykonanie strony internetowej Instytutu </w:t>
            </w:r>
          </w:p>
        </w:tc>
        <w:tc>
          <w:tcPr>
            <w:tcW w:w="1808" w:type="dxa"/>
          </w:tcPr>
          <w:p w14:paraId="62070770" w14:textId="3708B655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0" w:type="dxa"/>
          </w:tcPr>
          <w:p w14:paraId="42B54A73" w14:textId="37765E96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2E103ED3" w14:textId="77777777" w:rsidTr="000A2E08">
        <w:tc>
          <w:tcPr>
            <w:tcW w:w="1904" w:type="dxa"/>
          </w:tcPr>
          <w:p w14:paraId="1B9F0EEA" w14:textId="20590F85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/R4.8/6/2018</w:t>
            </w:r>
          </w:p>
        </w:tc>
        <w:tc>
          <w:tcPr>
            <w:tcW w:w="4243" w:type="dxa"/>
          </w:tcPr>
          <w:p w14:paraId="400BDFF4" w14:textId="7843347F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>
              <w:rPr>
                <w:rFonts w:ascii="Arial" w:hAnsi="Arial" w:cs="Arial"/>
                <w:sz w:val="22"/>
              </w:rPr>
              <w:t>p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rodukcja i emisja cyklicznej audycji dokumentalno-edukacyjnej "Szlakiem Rodów Przemysłowych"</w:t>
            </w:r>
          </w:p>
        </w:tc>
        <w:tc>
          <w:tcPr>
            <w:tcW w:w="1808" w:type="dxa"/>
          </w:tcPr>
          <w:p w14:paraId="53C0E572" w14:textId="0D041D43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229B6F48" w14:textId="77777777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4008D640" w14:textId="6A8B4E99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E27BCD" w:rsidRPr="003F6A93" w14:paraId="3D6CC168" w14:textId="77777777" w:rsidTr="000A2E08">
        <w:tc>
          <w:tcPr>
            <w:tcW w:w="1904" w:type="dxa"/>
          </w:tcPr>
          <w:p w14:paraId="1E28033C" w14:textId="287218D0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/R4.8/7/2018</w:t>
            </w:r>
          </w:p>
        </w:tc>
        <w:tc>
          <w:tcPr>
            <w:tcW w:w="4243" w:type="dxa"/>
          </w:tcPr>
          <w:p w14:paraId="0010CDBF" w14:textId="735F04F0" w:rsidR="00E27BCD" w:rsidRPr="003F6A93" w:rsidRDefault="003F6A93" w:rsidP="003F6A9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3A0760">
              <w:rPr>
                <w:rFonts w:ascii="Arial" w:hAnsi="Arial" w:cs="Arial"/>
                <w:sz w:val="22"/>
              </w:rPr>
              <w:t>k</w:t>
            </w:r>
            <w:r w:rsidR="00E27BCD" w:rsidRPr="003F6A93">
              <w:rPr>
                <w:rFonts w:ascii="Arial" w:hAnsi="Arial" w:cs="Arial"/>
                <w:sz w:val="22"/>
                <w:szCs w:val="22"/>
                <w:lang w:eastAsia="pl-PL"/>
              </w:rPr>
              <w:t xml:space="preserve">oordynacja działań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wdrażających </w:t>
            </w:r>
            <w:r w:rsidR="00E27BCD" w:rsidRPr="003F6A93">
              <w:rPr>
                <w:rFonts w:ascii="Arial" w:hAnsi="Arial" w:cs="Arial"/>
                <w:sz w:val="22"/>
                <w:szCs w:val="22"/>
                <w:lang w:eastAsia="pl-PL"/>
              </w:rPr>
              <w:t>program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y</w:t>
            </w:r>
            <w:r w:rsidR="00E27BCD" w:rsidRPr="003F6A9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„Koalicja dla Niepodległej” i „Niepodległa” </w:t>
            </w:r>
          </w:p>
        </w:tc>
        <w:tc>
          <w:tcPr>
            <w:tcW w:w="1808" w:type="dxa"/>
          </w:tcPr>
          <w:p w14:paraId="25B428FA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FB1CDAA" w14:textId="2F7A7476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2110" w:type="dxa"/>
          </w:tcPr>
          <w:p w14:paraId="032BABDC" w14:textId="414C923E" w:rsidR="003F6A93" w:rsidRPr="003F6A93" w:rsidRDefault="003A0760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7939563B" w14:textId="77777777" w:rsidTr="000A2E08">
        <w:tc>
          <w:tcPr>
            <w:tcW w:w="1904" w:type="dxa"/>
          </w:tcPr>
          <w:p w14:paraId="1CA531A3" w14:textId="61CE0B66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/R4.8/7A/2018</w:t>
            </w:r>
          </w:p>
        </w:tc>
        <w:tc>
          <w:tcPr>
            <w:tcW w:w="4243" w:type="dxa"/>
          </w:tcPr>
          <w:p w14:paraId="086DED05" w14:textId="55C2CBBC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druk książki "Rzeka niepokorna"</w:t>
            </w:r>
          </w:p>
        </w:tc>
        <w:tc>
          <w:tcPr>
            <w:tcW w:w="1808" w:type="dxa"/>
          </w:tcPr>
          <w:p w14:paraId="7C2A9222" w14:textId="08CCC9EF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</w:tc>
        <w:tc>
          <w:tcPr>
            <w:tcW w:w="2110" w:type="dxa"/>
          </w:tcPr>
          <w:p w14:paraId="083520D6" w14:textId="26AD90BA" w:rsidR="00E27BCD" w:rsidRPr="003F6A93" w:rsidRDefault="003A0760" w:rsidP="00E27B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78E7BEF2" w14:textId="77777777" w:rsidTr="000A2E08">
        <w:tc>
          <w:tcPr>
            <w:tcW w:w="1904" w:type="dxa"/>
          </w:tcPr>
          <w:p w14:paraId="128907AE" w14:textId="63E09B3B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/R4.8/8/2018</w:t>
            </w:r>
          </w:p>
        </w:tc>
        <w:tc>
          <w:tcPr>
            <w:tcW w:w="4243" w:type="dxa"/>
          </w:tcPr>
          <w:p w14:paraId="2DF849E5" w14:textId="37EA2C3E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>
              <w:rPr>
                <w:rFonts w:ascii="Arial" w:hAnsi="Arial" w:cs="Arial"/>
                <w:sz w:val="22"/>
              </w:rPr>
              <w:t>w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arsztaty aktorskie, wokalne i choreograficzne </w:t>
            </w:r>
            <w:r>
              <w:rPr>
                <w:rFonts w:ascii="Arial" w:hAnsi="Arial" w:cs="Arial"/>
                <w:sz w:val="22"/>
                <w:szCs w:val="22"/>
              </w:rPr>
              <w:t xml:space="preserve">w ramach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Akademii Teatru 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Naumionego</w:t>
            </w:r>
            <w:proofErr w:type="spellEnd"/>
          </w:p>
        </w:tc>
        <w:tc>
          <w:tcPr>
            <w:tcW w:w="1808" w:type="dxa"/>
          </w:tcPr>
          <w:p w14:paraId="63BBDCF4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2937AC10" w14:textId="586A806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2110" w:type="dxa"/>
          </w:tcPr>
          <w:p w14:paraId="57D09B6E" w14:textId="0701FF4F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E27BCD" w:rsidRPr="003F6A93" w14:paraId="60C356C0" w14:textId="77777777" w:rsidTr="000A2E08">
        <w:tc>
          <w:tcPr>
            <w:tcW w:w="1904" w:type="dxa"/>
          </w:tcPr>
          <w:p w14:paraId="128415D8" w14:textId="11AD5990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/R4.8/9/2018</w:t>
            </w:r>
          </w:p>
        </w:tc>
        <w:tc>
          <w:tcPr>
            <w:tcW w:w="4243" w:type="dxa"/>
          </w:tcPr>
          <w:p w14:paraId="7046B1AB" w14:textId="56134145" w:rsidR="00E27BCD" w:rsidRPr="003F6A93" w:rsidRDefault="003F6A93" w:rsidP="003F6A9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>
              <w:rPr>
                <w:rFonts w:ascii="Arial" w:hAnsi="Arial" w:cs="Arial"/>
                <w:sz w:val="22"/>
              </w:rPr>
              <w:t>s</w:t>
            </w:r>
            <w:r w:rsidR="00E27BCD" w:rsidRPr="003F6A93">
              <w:rPr>
                <w:rFonts w:ascii="Arial" w:hAnsi="Arial" w:cs="Arial"/>
                <w:color w:val="000000" w:themeColor="text1"/>
                <w:sz w:val="22"/>
                <w:szCs w:val="22"/>
              </w:rPr>
              <w:t>kład i przygotowanie do druku Regionalnego Informatora Kulturalnego</w:t>
            </w:r>
          </w:p>
        </w:tc>
        <w:tc>
          <w:tcPr>
            <w:tcW w:w="1808" w:type="dxa"/>
          </w:tcPr>
          <w:p w14:paraId="631AE1C8" w14:textId="51800E7C" w:rsidR="00E27BCD" w:rsidRPr="003F6A93" w:rsidRDefault="00472762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  <w:r w:rsidR="003F6A93" w:rsidRPr="003F6A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</w:tcPr>
          <w:p w14:paraId="1954AED1" w14:textId="6B95F8FF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6848FC41" w14:textId="77777777" w:rsidTr="000A2E08">
        <w:tc>
          <w:tcPr>
            <w:tcW w:w="1904" w:type="dxa"/>
          </w:tcPr>
          <w:p w14:paraId="78376ABB" w14:textId="18EDD313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/R4.8/10/2018</w:t>
            </w:r>
          </w:p>
        </w:tc>
        <w:tc>
          <w:tcPr>
            <w:tcW w:w="4243" w:type="dxa"/>
          </w:tcPr>
          <w:p w14:paraId="01068C09" w14:textId="65CF5CF3" w:rsidR="00E27BCD" w:rsidRPr="003F6A93" w:rsidRDefault="003F6A93" w:rsidP="003F6A9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>
              <w:rPr>
                <w:rFonts w:ascii="Arial" w:hAnsi="Arial" w:cs="Arial"/>
                <w:sz w:val="22"/>
              </w:rPr>
              <w:t>n</w:t>
            </w:r>
            <w:r w:rsidR="00E27BCD" w:rsidRPr="003F6A93">
              <w:rPr>
                <w:rFonts w:ascii="Arial" w:hAnsi="Arial" w:cs="Arial"/>
                <w:color w:val="000000" w:themeColor="text1"/>
                <w:sz w:val="22"/>
              </w:rPr>
              <w:t>adzór nad składem, drukiem i kolportażem Regionalnego Informatora Kulturalnego</w:t>
            </w:r>
          </w:p>
        </w:tc>
        <w:tc>
          <w:tcPr>
            <w:tcW w:w="1808" w:type="dxa"/>
          </w:tcPr>
          <w:p w14:paraId="4F795078" w14:textId="77777777" w:rsidR="003F6A93" w:rsidRPr="003F6A93" w:rsidRDefault="003F6A93" w:rsidP="003F6A93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336F1BC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2110" w:type="dxa"/>
          </w:tcPr>
          <w:p w14:paraId="1DE4A98B" w14:textId="737E4F23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080AF1BD" w14:textId="77777777" w:rsidTr="000A2E08">
        <w:tc>
          <w:tcPr>
            <w:tcW w:w="1904" w:type="dxa"/>
          </w:tcPr>
          <w:p w14:paraId="29A734A9" w14:textId="176592D4" w:rsidR="00E27BCD" w:rsidRPr="003F6A93" w:rsidRDefault="00E27BCD" w:rsidP="003F6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/R4.8/11/2018</w:t>
            </w:r>
          </w:p>
        </w:tc>
        <w:tc>
          <w:tcPr>
            <w:tcW w:w="4243" w:type="dxa"/>
          </w:tcPr>
          <w:p w14:paraId="0E9C0566" w14:textId="20184E6A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3A0760">
              <w:rPr>
                <w:rFonts w:ascii="Arial" w:hAnsi="Arial" w:cs="Arial"/>
                <w:sz w:val="22"/>
              </w:rPr>
              <w:t>e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misja reklam </w:t>
            </w:r>
            <w:r w:rsidR="003A0760">
              <w:rPr>
                <w:rFonts w:ascii="Arial" w:hAnsi="Arial" w:cs="Arial"/>
                <w:sz w:val="22"/>
                <w:szCs w:val="22"/>
              </w:rPr>
              <w:t xml:space="preserve">w miesięczniku „Podróże”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– Industriad</w:t>
            </w:r>
            <w:r w:rsidR="003A0760">
              <w:rPr>
                <w:rFonts w:ascii="Arial" w:hAnsi="Arial" w:cs="Arial"/>
                <w:sz w:val="22"/>
                <w:szCs w:val="22"/>
              </w:rPr>
              <w:t>a 2018</w:t>
            </w:r>
          </w:p>
        </w:tc>
        <w:tc>
          <w:tcPr>
            <w:tcW w:w="1808" w:type="dxa"/>
          </w:tcPr>
          <w:p w14:paraId="108B98C6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287D0E8" w14:textId="08ED3EB7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F660641" w14:textId="1502B989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E27BCD" w:rsidRPr="003F6A93" w14:paraId="7B7A48EE" w14:textId="77777777" w:rsidTr="000A2E08">
        <w:tc>
          <w:tcPr>
            <w:tcW w:w="1904" w:type="dxa"/>
          </w:tcPr>
          <w:p w14:paraId="79706E05" w14:textId="2EBE9C45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/R4.8/12/2018</w:t>
            </w:r>
          </w:p>
        </w:tc>
        <w:tc>
          <w:tcPr>
            <w:tcW w:w="4243" w:type="dxa"/>
          </w:tcPr>
          <w:p w14:paraId="6939AF20" w14:textId="4C048C50" w:rsidR="00E27BCD" w:rsidRPr="003F6A93" w:rsidRDefault="003F6A93" w:rsidP="003F6A9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6A93">
              <w:rPr>
                <w:rFonts w:ascii="Arial" w:hAnsi="Arial" w:cs="Arial"/>
              </w:rPr>
              <w:t xml:space="preserve">USŁUGA: </w:t>
            </w:r>
            <w:r w:rsidR="003A0760">
              <w:rPr>
                <w:rFonts w:ascii="Arial" w:hAnsi="Arial" w:cs="Arial"/>
              </w:rPr>
              <w:t xml:space="preserve">reklama w </w:t>
            </w:r>
            <w:r w:rsidR="00E27BCD" w:rsidRPr="003F6A93">
              <w:rPr>
                <w:rFonts w:ascii="Arial" w:hAnsi="Arial" w:cs="Arial"/>
              </w:rPr>
              <w:t>publikacji „Polska Industrialna”</w:t>
            </w:r>
            <w:r w:rsidR="003A0760">
              <w:rPr>
                <w:rFonts w:ascii="Arial" w:hAnsi="Arial" w:cs="Arial"/>
              </w:rPr>
              <w:t xml:space="preserve"> – Industriada 2018</w:t>
            </w:r>
          </w:p>
        </w:tc>
        <w:tc>
          <w:tcPr>
            <w:tcW w:w="1808" w:type="dxa"/>
          </w:tcPr>
          <w:p w14:paraId="4FC5E26E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65003B76" w14:textId="77777777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4F5F9BA" w14:textId="24946D8D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E27BCD" w:rsidRPr="003F6A93" w14:paraId="440C35A5" w14:textId="77777777" w:rsidTr="000A2E08">
        <w:tc>
          <w:tcPr>
            <w:tcW w:w="1904" w:type="dxa"/>
          </w:tcPr>
          <w:p w14:paraId="61B154AA" w14:textId="617DC0F5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/R4.8/13/2018</w:t>
            </w:r>
          </w:p>
        </w:tc>
        <w:tc>
          <w:tcPr>
            <w:tcW w:w="4243" w:type="dxa"/>
          </w:tcPr>
          <w:p w14:paraId="6B09E1EF" w14:textId="60BCF9AC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3A0760">
              <w:rPr>
                <w:rFonts w:ascii="Arial" w:hAnsi="Arial" w:cs="Arial"/>
                <w:sz w:val="22"/>
              </w:rPr>
              <w:t>o</w:t>
            </w:r>
            <w:r w:rsidR="00E27BCD" w:rsidRPr="003F6A93">
              <w:rPr>
                <w:rFonts w:ascii="Arial" w:hAnsi="Arial" w:cs="Arial"/>
                <w:sz w:val="22"/>
                <w:szCs w:val="22"/>
                <w:lang w:eastAsia="pl-PL"/>
              </w:rPr>
              <w:t>pracowanie i prowadzenie programu „Odra jest Kobietą” – w ramach obchodów Roku Odry w województwie śląskim</w:t>
            </w:r>
          </w:p>
        </w:tc>
        <w:tc>
          <w:tcPr>
            <w:tcW w:w="1808" w:type="dxa"/>
          </w:tcPr>
          <w:p w14:paraId="3761EE7B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52D8867" w14:textId="56709070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6ED6DDE9" w14:textId="2B629CE4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E27BCD" w:rsidRPr="003F6A93" w14:paraId="0F3AE041" w14:textId="77777777" w:rsidTr="000A2E08">
        <w:tc>
          <w:tcPr>
            <w:tcW w:w="1904" w:type="dxa"/>
          </w:tcPr>
          <w:p w14:paraId="26BF1757" w14:textId="30605231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/R4.8/14/2018</w:t>
            </w:r>
          </w:p>
        </w:tc>
        <w:tc>
          <w:tcPr>
            <w:tcW w:w="4243" w:type="dxa"/>
          </w:tcPr>
          <w:p w14:paraId="0BEF3D19" w14:textId="4CC32B80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3A0760">
              <w:rPr>
                <w:rFonts w:ascii="Arial" w:hAnsi="Arial" w:cs="Arial"/>
                <w:sz w:val="22"/>
              </w:rPr>
              <w:t>p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rowadzenie działań promocyjnych</w:t>
            </w:r>
            <w:r w:rsidR="003A076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Industriada 2018</w:t>
            </w:r>
          </w:p>
        </w:tc>
        <w:tc>
          <w:tcPr>
            <w:tcW w:w="1808" w:type="dxa"/>
          </w:tcPr>
          <w:p w14:paraId="2FDFF6C0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407AF69" w14:textId="77777777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65E14C59" w14:textId="0F09018E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E27BCD" w:rsidRPr="003F6A93" w14:paraId="07C91EBD" w14:textId="77777777" w:rsidTr="000A2E08">
        <w:tc>
          <w:tcPr>
            <w:tcW w:w="1904" w:type="dxa"/>
          </w:tcPr>
          <w:p w14:paraId="7B51A675" w14:textId="1CAEDE92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/R4.8/15/2018</w:t>
            </w:r>
          </w:p>
        </w:tc>
        <w:tc>
          <w:tcPr>
            <w:tcW w:w="4243" w:type="dxa"/>
          </w:tcPr>
          <w:p w14:paraId="066BCAB9" w14:textId="379D0B46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3A0760">
              <w:rPr>
                <w:rFonts w:ascii="Arial" w:hAnsi="Arial" w:cs="Arial"/>
                <w:sz w:val="22"/>
              </w:rPr>
              <w:t>z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aprojektowanie i wykonanie kostiumów i scenografii do widowiska „Kobiety grają Industrię”</w:t>
            </w:r>
          </w:p>
        </w:tc>
        <w:tc>
          <w:tcPr>
            <w:tcW w:w="1808" w:type="dxa"/>
          </w:tcPr>
          <w:p w14:paraId="3E09E77C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04CC431" w14:textId="77777777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4C0F735A" w14:textId="678D6D0A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E27BCD" w:rsidRPr="003F6A93" w14:paraId="059C7156" w14:textId="77777777" w:rsidTr="000A2E08">
        <w:tc>
          <w:tcPr>
            <w:tcW w:w="1904" w:type="dxa"/>
          </w:tcPr>
          <w:p w14:paraId="304EDC16" w14:textId="7B9D3EC8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/R4.8/16/2018</w:t>
            </w:r>
          </w:p>
        </w:tc>
        <w:tc>
          <w:tcPr>
            <w:tcW w:w="4243" w:type="dxa"/>
          </w:tcPr>
          <w:p w14:paraId="5C5DF5F5" w14:textId="15526640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proofErr w:type="spellStart"/>
            <w:r w:rsidR="003A0760">
              <w:rPr>
                <w:rFonts w:ascii="Arial" w:hAnsi="Arial" w:cs="Arial"/>
                <w:sz w:val="22"/>
              </w:rPr>
              <w:t>m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apping</w:t>
            </w:r>
            <w:proofErr w:type="spellEnd"/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na wieży wodnej – Industriada 2018</w:t>
            </w:r>
          </w:p>
        </w:tc>
        <w:tc>
          <w:tcPr>
            <w:tcW w:w="1808" w:type="dxa"/>
          </w:tcPr>
          <w:p w14:paraId="496AF6C2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BB19A2A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0773EECA" w14:textId="1EC652D3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E27BCD" w:rsidRPr="003F6A93" w14:paraId="436E0F3A" w14:textId="77777777" w:rsidTr="000A2E08">
        <w:tc>
          <w:tcPr>
            <w:tcW w:w="1904" w:type="dxa"/>
          </w:tcPr>
          <w:p w14:paraId="630B9650" w14:textId="5A7E8441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/R4.8/17/2018</w:t>
            </w:r>
          </w:p>
        </w:tc>
        <w:tc>
          <w:tcPr>
            <w:tcW w:w="4243" w:type="dxa"/>
          </w:tcPr>
          <w:p w14:paraId="4E926DB4" w14:textId="6E0FAB4F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3A0760">
              <w:rPr>
                <w:rFonts w:ascii="Arial" w:hAnsi="Arial" w:cs="Arial"/>
                <w:sz w:val="22"/>
              </w:rPr>
              <w:t>w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ykonanie 2 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videoartów</w:t>
            </w:r>
            <w:proofErr w:type="spellEnd"/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– Industriada 2018</w:t>
            </w:r>
          </w:p>
        </w:tc>
        <w:tc>
          <w:tcPr>
            <w:tcW w:w="1808" w:type="dxa"/>
          </w:tcPr>
          <w:p w14:paraId="27894C7E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628768C8" w14:textId="480F241A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FCBAB0D" w14:textId="39642CB0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E27BCD" w:rsidRPr="003F6A93" w14:paraId="093FA496" w14:textId="77777777" w:rsidTr="000A2E08">
        <w:tc>
          <w:tcPr>
            <w:tcW w:w="1904" w:type="dxa"/>
          </w:tcPr>
          <w:p w14:paraId="1184F1F8" w14:textId="42A4865B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lastRenderedPageBreak/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/R4.8/18/2018</w:t>
            </w:r>
          </w:p>
        </w:tc>
        <w:tc>
          <w:tcPr>
            <w:tcW w:w="4243" w:type="dxa"/>
          </w:tcPr>
          <w:p w14:paraId="344383BF" w14:textId="7756A98C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wydanie przewodnika mikro-rewitalizacji przestrzeni publicznych województwa Śląskiego "Kolorowe Podwórka"</w:t>
            </w:r>
          </w:p>
        </w:tc>
        <w:tc>
          <w:tcPr>
            <w:tcW w:w="1808" w:type="dxa"/>
          </w:tcPr>
          <w:p w14:paraId="59483359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D220943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DC9FEC5" w14:textId="7F4BACE8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MKiDN</w:t>
            </w:r>
            <w:proofErr w:type="spellEnd"/>
          </w:p>
        </w:tc>
      </w:tr>
      <w:tr w:rsidR="00E27BCD" w:rsidRPr="003F6A93" w14:paraId="6DCA848A" w14:textId="77777777" w:rsidTr="000A2E08">
        <w:tc>
          <w:tcPr>
            <w:tcW w:w="1904" w:type="dxa"/>
          </w:tcPr>
          <w:p w14:paraId="491B80FC" w14:textId="3CC33B9B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/R4.8/19/2018</w:t>
            </w:r>
          </w:p>
        </w:tc>
        <w:tc>
          <w:tcPr>
            <w:tcW w:w="4243" w:type="dxa"/>
          </w:tcPr>
          <w:p w14:paraId="3F30287A" w14:textId="6A2BEAA9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przygotowanie i realizacja imprezy artystycznej "Dzień Górnośląski"</w:t>
            </w:r>
          </w:p>
        </w:tc>
        <w:tc>
          <w:tcPr>
            <w:tcW w:w="1808" w:type="dxa"/>
          </w:tcPr>
          <w:p w14:paraId="41E6B24D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358D9D7F" w14:textId="07E8E62C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14DFEE6D" w14:textId="3193211A" w:rsidR="00E27BCD" w:rsidRPr="003A0760" w:rsidRDefault="003A0760" w:rsidP="00E27B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27E60DBD" w14:textId="77777777" w:rsidTr="000A2E08">
        <w:tc>
          <w:tcPr>
            <w:tcW w:w="1904" w:type="dxa"/>
          </w:tcPr>
          <w:p w14:paraId="39DBE654" w14:textId="28D28E63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/R4.8/20/2018</w:t>
            </w:r>
          </w:p>
        </w:tc>
        <w:tc>
          <w:tcPr>
            <w:tcW w:w="4243" w:type="dxa"/>
          </w:tcPr>
          <w:p w14:paraId="441FE794" w14:textId="3461C3D8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organizacja I Międzynarodowej Konferencji Naukowej pn. "Zmysły w projektowaniu architektonicznym oraz urbanistycznym"</w:t>
            </w:r>
          </w:p>
        </w:tc>
        <w:tc>
          <w:tcPr>
            <w:tcW w:w="1808" w:type="dxa"/>
          </w:tcPr>
          <w:p w14:paraId="4A530D10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703E20C" w14:textId="0CD2C89B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0B03B291" w14:textId="4219EC96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2F74EB29" w14:textId="77777777" w:rsidTr="000A2E08">
        <w:tc>
          <w:tcPr>
            <w:tcW w:w="1904" w:type="dxa"/>
          </w:tcPr>
          <w:p w14:paraId="0426358E" w14:textId="5AE5E553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/R4.8/21/2018</w:t>
            </w:r>
          </w:p>
        </w:tc>
        <w:tc>
          <w:tcPr>
            <w:tcW w:w="4243" w:type="dxa"/>
          </w:tcPr>
          <w:p w14:paraId="48E13D43" w14:textId="25A2F529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działania promujące Rok Odry w portalu 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slaskibiznes.pl</w:t>
            </w:r>
            <w:proofErr w:type="spellEnd"/>
          </w:p>
        </w:tc>
        <w:tc>
          <w:tcPr>
            <w:tcW w:w="1808" w:type="dxa"/>
          </w:tcPr>
          <w:p w14:paraId="6F28F786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3F8016B" w14:textId="0D6692A4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C5B23AF" w14:textId="77A3E881" w:rsidR="00E27BCD" w:rsidRPr="003F6A93" w:rsidRDefault="003A0760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684C5435" w14:textId="77777777" w:rsidTr="000A2E08">
        <w:tc>
          <w:tcPr>
            <w:tcW w:w="1904" w:type="dxa"/>
          </w:tcPr>
          <w:p w14:paraId="1F37E4E1" w14:textId="409B8F72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/R4.8/22/2018</w:t>
            </w:r>
          </w:p>
        </w:tc>
        <w:tc>
          <w:tcPr>
            <w:tcW w:w="4243" w:type="dxa"/>
          </w:tcPr>
          <w:p w14:paraId="3E54588A" w14:textId="102F9FAC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</w:rPr>
              <w:t xml:space="preserve">program artystyczny na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V Festiwal</w:t>
            </w:r>
            <w:r w:rsidR="002A5B53">
              <w:rPr>
                <w:rFonts w:ascii="Arial" w:hAnsi="Arial" w:cs="Arial"/>
                <w:sz w:val="22"/>
                <w:szCs w:val="22"/>
              </w:rPr>
              <w:t>u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Osób Niepełnosprawnych "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mocART</w:t>
            </w:r>
            <w:proofErr w:type="spellEnd"/>
            <w:r w:rsidR="00E27BCD" w:rsidRPr="003F6A93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808" w:type="dxa"/>
          </w:tcPr>
          <w:p w14:paraId="11ACD248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44D586F1" w14:textId="7E2AB92E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4EA6991A" w14:textId="0E0D3AB7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5E7914E8" w14:textId="77777777" w:rsidTr="000A2E08">
        <w:tc>
          <w:tcPr>
            <w:tcW w:w="1904" w:type="dxa"/>
          </w:tcPr>
          <w:p w14:paraId="747EB30B" w14:textId="2ADAF0A4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/R4.8/23/2018</w:t>
            </w:r>
          </w:p>
        </w:tc>
        <w:tc>
          <w:tcPr>
            <w:tcW w:w="4243" w:type="dxa"/>
          </w:tcPr>
          <w:p w14:paraId="3BA79D77" w14:textId="3F2F2735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  <w:szCs w:val="22"/>
              </w:rPr>
              <w:t>sk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ład, przygotowanie do druku</w:t>
            </w:r>
            <w:r w:rsidR="002A5B5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druk i oprawa publikacji "Wiadomości Konserwatorskie</w:t>
            </w:r>
            <w:r w:rsidR="00AB4906">
              <w:rPr>
                <w:rFonts w:ascii="Arial" w:hAnsi="Arial" w:cs="Arial"/>
                <w:sz w:val="22"/>
                <w:szCs w:val="22"/>
              </w:rPr>
              <w:t xml:space="preserve"> t. 10”</w:t>
            </w:r>
          </w:p>
        </w:tc>
        <w:tc>
          <w:tcPr>
            <w:tcW w:w="1808" w:type="dxa"/>
          </w:tcPr>
          <w:p w14:paraId="2850AA6F" w14:textId="13DE26CE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39A733C0" w14:textId="05CCDFAD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finansowanie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WKZ</w:t>
            </w:r>
            <w:proofErr w:type="spellEnd"/>
          </w:p>
        </w:tc>
      </w:tr>
      <w:tr w:rsidR="00E27BCD" w:rsidRPr="003F6A93" w14:paraId="05BA666D" w14:textId="77777777" w:rsidTr="000A2E08">
        <w:tc>
          <w:tcPr>
            <w:tcW w:w="1904" w:type="dxa"/>
          </w:tcPr>
          <w:p w14:paraId="21BA0E43" w14:textId="2C4E9075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/R4.8/24/2018</w:t>
            </w:r>
          </w:p>
        </w:tc>
        <w:tc>
          <w:tcPr>
            <w:tcW w:w="4243" w:type="dxa"/>
          </w:tcPr>
          <w:p w14:paraId="46F00EAB" w14:textId="544AD273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</w:rPr>
              <w:t>d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ruk</w:t>
            </w:r>
            <w:r w:rsidR="002A5B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książki </w:t>
            </w:r>
            <w:r w:rsidR="002A5B53">
              <w:rPr>
                <w:rFonts w:ascii="Arial" w:hAnsi="Arial" w:cs="Arial"/>
                <w:sz w:val="22"/>
                <w:szCs w:val="22"/>
              </w:rPr>
              <w:t>„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Czas Niezwykły</w:t>
            </w:r>
            <w:r w:rsidR="002A5B53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79C1D3D0" w14:textId="6B3CDA79" w:rsidR="00E27BCD" w:rsidRPr="003F6A93" w:rsidRDefault="00E27BCD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14:paraId="1BE7CA9A" w14:textId="4C836CD3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26542920" w14:textId="55786024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1C05FBFB" w14:textId="77777777" w:rsidTr="000A2E08">
        <w:tc>
          <w:tcPr>
            <w:tcW w:w="1904" w:type="dxa"/>
          </w:tcPr>
          <w:p w14:paraId="17C94C59" w14:textId="5D0899EA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/R4.8/25/2018</w:t>
            </w:r>
          </w:p>
        </w:tc>
        <w:tc>
          <w:tcPr>
            <w:tcW w:w="4243" w:type="dxa"/>
          </w:tcPr>
          <w:p w14:paraId="2082A416" w14:textId="060D212B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promocja Województwa Śląskiego w ramach projektu "Droga do Niepodległej"</w:t>
            </w:r>
          </w:p>
        </w:tc>
        <w:tc>
          <w:tcPr>
            <w:tcW w:w="1808" w:type="dxa"/>
          </w:tcPr>
          <w:p w14:paraId="2E0BDEB6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4EDDAAD8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8F00BEB" w14:textId="44EBFFC2" w:rsidR="00E27BCD" w:rsidRPr="002A5B53" w:rsidRDefault="002A5B53" w:rsidP="00E27B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55BA841D" w14:textId="77777777" w:rsidTr="000A2E08">
        <w:tc>
          <w:tcPr>
            <w:tcW w:w="1904" w:type="dxa"/>
          </w:tcPr>
          <w:p w14:paraId="7E1C9139" w14:textId="2E0595CD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/R4.8/26/2018</w:t>
            </w:r>
          </w:p>
        </w:tc>
        <w:tc>
          <w:tcPr>
            <w:tcW w:w="4243" w:type="dxa"/>
          </w:tcPr>
          <w:p w14:paraId="28FC2DF2" w14:textId="7A34569F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</w:rPr>
              <w:t>p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rodukcja i emisja cyklicznej audycji dokumentalno-edukacyjnej  "Szlakiem Rodów Przemysłowych"</w:t>
            </w:r>
          </w:p>
        </w:tc>
        <w:tc>
          <w:tcPr>
            <w:tcW w:w="1808" w:type="dxa"/>
          </w:tcPr>
          <w:p w14:paraId="186BBBB2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6D7B68AA" w14:textId="20E14BEE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26B3419" w14:textId="2CBF81D4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6B91A30B" w14:textId="77777777" w:rsidTr="000A2E08">
        <w:tc>
          <w:tcPr>
            <w:tcW w:w="1904" w:type="dxa"/>
          </w:tcPr>
          <w:p w14:paraId="7701C9ED" w14:textId="2750B39D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/R4.8/27/2018</w:t>
            </w:r>
          </w:p>
        </w:tc>
        <w:tc>
          <w:tcPr>
            <w:tcW w:w="4243" w:type="dxa"/>
          </w:tcPr>
          <w:p w14:paraId="1AAC7200" w14:textId="7C3E7347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druk książki "Rzeka niepokorna" </w:t>
            </w:r>
          </w:p>
        </w:tc>
        <w:tc>
          <w:tcPr>
            <w:tcW w:w="1808" w:type="dxa"/>
          </w:tcPr>
          <w:p w14:paraId="649E28DD" w14:textId="77BC8549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22928F56" w14:textId="02D95D10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5CB50F17" w14:textId="77777777" w:rsidTr="000A2E08">
        <w:tc>
          <w:tcPr>
            <w:tcW w:w="1904" w:type="dxa"/>
          </w:tcPr>
          <w:p w14:paraId="52B00197" w14:textId="5E075537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/R4.8/28/2018</w:t>
            </w:r>
          </w:p>
        </w:tc>
        <w:tc>
          <w:tcPr>
            <w:tcW w:w="4243" w:type="dxa"/>
          </w:tcPr>
          <w:p w14:paraId="4539E854" w14:textId="3BC6C7F2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organizacja koncertów w ramach "Chorzowskiego Teatru Ogrodowego"</w:t>
            </w:r>
          </w:p>
        </w:tc>
        <w:tc>
          <w:tcPr>
            <w:tcW w:w="1808" w:type="dxa"/>
          </w:tcPr>
          <w:p w14:paraId="780C4B64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5992BCA0" w14:textId="034C35E8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6D5B255B" w14:textId="53F15A4B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36DA37A8" w14:textId="77777777" w:rsidTr="000A2E08">
        <w:tc>
          <w:tcPr>
            <w:tcW w:w="1904" w:type="dxa"/>
          </w:tcPr>
          <w:p w14:paraId="5FA07831" w14:textId="5A5D0E3F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/R4.8/29/2018</w:t>
            </w:r>
          </w:p>
        </w:tc>
        <w:tc>
          <w:tcPr>
            <w:tcW w:w="4243" w:type="dxa"/>
          </w:tcPr>
          <w:p w14:paraId="2A2FEB95" w14:textId="1D59A746" w:rsidR="00E27BCD" w:rsidRPr="003F6A93" w:rsidRDefault="003F6A93" w:rsidP="003F6A93">
            <w:pPr>
              <w:pStyle w:val="Default"/>
              <w:jc w:val="both"/>
              <w:rPr>
                <w:sz w:val="22"/>
                <w:szCs w:val="22"/>
              </w:rPr>
            </w:pPr>
            <w:r w:rsidRPr="003F6A93">
              <w:rPr>
                <w:sz w:val="22"/>
              </w:rPr>
              <w:t xml:space="preserve">USŁUGA: </w:t>
            </w:r>
            <w:r w:rsidR="002A5B53">
              <w:rPr>
                <w:sz w:val="22"/>
                <w:szCs w:val="22"/>
              </w:rPr>
              <w:t xml:space="preserve">scenariusz </w:t>
            </w:r>
            <w:r w:rsidR="00E27BCD" w:rsidRPr="003F6A93">
              <w:rPr>
                <w:sz w:val="22"/>
                <w:szCs w:val="22"/>
              </w:rPr>
              <w:t xml:space="preserve">XXVII edycji konkursu „Po </w:t>
            </w:r>
            <w:proofErr w:type="spellStart"/>
            <w:r w:rsidR="00E27BCD" w:rsidRPr="003F6A93">
              <w:rPr>
                <w:sz w:val="22"/>
                <w:szCs w:val="22"/>
              </w:rPr>
              <w:t>naszymu</w:t>
            </w:r>
            <w:proofErr w:type="spellEnd"/>
            <w:r w:rsidR="00E27BCD" w:rsidRPr="003F6A93">
              <w:rPr>
                <w:sz w:val="22"/>
                <w:szCs w:val="22"/>
              </w:rPr>
              <w:t xml:space="preserve"> czyli po śląsku” </w:t>
            </w:r>
          </w:p>
        </w:tc>
        <w:tc>
          <w:tcPr>
            <w:tcW w:w="1808" w:type="dxa"/>
          </w:tcPr>
          <w:p w14:paraId="0AB53038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B6D8FAB" w14:textId="6C69DD4E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052D531D" w14:textId="1372FAB4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2797669B" w14:textId="77777777" w:rsidTr="000A2E08">
        <w:tc>
          <w:tcPr>
            <w:tcW w:w="1904" w:type="dxa"/>
          </w:tcPr>
          <w:p w14:paraId="1099423A" w14:textId="3EF87CF9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/R4.8/30/2018</w:t>
            </w:r>
          </w:p>
        </w:tc>
        <w:tc>
          <w:tcPr>
            <w:tcW w:w="4243" w:type="dxa"/>
          </w:tcPr>
          <w:p w14:paraId="628E6B35" w14:textId="09E9DE5D" w:rsidR="00E27BCD" w:rsidRPr="003F6A93" w:rsidRDefault="003F6A93" w:rsidP="002A5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</w:rPr>
              <w:t xml:space="preserve">warsztaty </w:t>
            </w:r>
            <w:proofErr w:type="spellStart"/>
            <w:r w:rsidR="002A5B53">
              <w:rPr>
                <w:rFonts w:ascii="Arial" w:hAnsi="Arial" w:cs="Arial"/>
                <w:sz w:val="22"/>
              </w:rPr>
              <w:t>muralowe</w:t>
            </w:r>
            <w:proofErr w:type="spellEnd"/>
            <w:r w:rsidR="002A5B53">
              <w:rPr>
                <w:rFonts w:ascii="Arial" w:hAnsi="Arial" w:cs="Arial"/>
                <w:sz w:val="22"/>
              </w:rPr>
              <w:t xml:space="preserve"> w projekcie „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Niepodległa lokalnie</w:t>
            </w:r>
            <w:r w:rsidR="002A5B5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08" w:type="dxa"/>
          </w:tcPr>
          <w:p w14:paraId="0CB3BCAE" w14:textId="4E65EC0E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665A0C51" w14:textId="224400E9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MKiDN</w:t>
            </w:r>
            <w:proofErr w:type="spellEnd"/>
          </w:p>
        </w:tc>
      </w:tr>
      <w:tr w:rsidR="00E27BCD" w:rsidRPr="003F6A93" w14:paraId="7A3E1421" w14:textId="77777777" w:rsidTr="000A2E08">
        <w:tc>
          <w:tcPr>
            <w:tcW w:w="1904" w:type="dxa"/>
          </w:tcPr>
          <w:p w14:paraId="2F565E2C" w14:textId="4B5C751A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/R4.8/31/2018</w:t>
            </w:r>
          </w:p>
        </w:tc>
        <w:tc>
          <w:tcPr>
            <w:tcW w:w="4243" w:type="dxa"/>
          </w:tcPr>
          <w:p w14:paraId="1F679CA0" w14:textId="5CC9A7AA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promocja - "Kolorowe podwórka" i "Niepodległa lokalnie" </w:t>
            </w:r>
          </w:p>
        </w:tc>
        <w:tc>
          <w:tcPr>
            <w:tcW w:w="1808" w:type="dxa"/>
          </w:tcPr>
          <w:p w14:paraId="64F05A0C" w14:textId="51053525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73BB79D7" w14:textId="11096A0D" w:rsidR="00E27BCD" w:rsidRPr="003F6A93" w:rsidRDefault="002A5B53" w:rsidP="00E27B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MKiDN</w:t>
            </w:r>
            <w:proofErr w:type="spellEnd"/>
          </w:p>
        </w:tc>
      </w:tr>
      <w:tr w:rsidR="00E27BCD" w:rsidRPr="003F6A93" w14:paraId="0D7FE53E" w14:textId="77777777" w:rsidTr="000A2E08">
        <w:tc>
          <w:tcPr>
            <w:tcW w:w="1904" w:type="dxa"/>
          </w:tcPr>
          <w:p w14:paraId="36110879" w14:textId="41CCD69D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/R4.8/32/2018</w:t>
            </w:r>
          </w:p>
        </w:tc>
        <w:tc>
          <w:tcPr>
            <w:tcW w:w="4243" w:type="dxa"/>
          </w:tcPr>
          <w:p w14:paraId="467EDA6E" w14:textId="055AC215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</w:rPr>
              <w:t>n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agranie materiału instrumentalnego i wokalnego zespołu „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FRELE</w:t>
            </w:r>
            <w:proofErr w:type="spellEnd"/>
            <w:r w:rsidR="00E27BCD" w:rsidRPr="003F6A9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08" w:type="dxa"/>
          </w:tcPr>
          <w:p w14:paraId="6407959B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6D960837" w14:textId="5375B4BB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  <w:p w14:paraId="0B8E8AF3" w14:textId="77777777" w:rsidR="00E27BCD" w:rsidRPr="003F6A93" w:rsidRDefault="00E27BCD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6754FB6" w14:textId="14D6E098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2E0E9EF5" w14:textId="77777777" w:rsidTr="000A2E08">
        <w:tc>
          <w:tcPr>
            <w:tcW w:w="1904" w:type="dxa"/>
          </w:tcPr>
          <w:p w14:paraId="761C2A26" w14:textId="6A522949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/R4.8/33/2018</w:t>
            </w:r>
          </w:p>
        </w:tc>
        <w:tc>
          <w:tcPr>
            <w:tcW w:w="4243" w:type="dxa"/>
          </w:tcPr>
          <w:p w14:paraId="3189DC1B" w14:textId="0F000349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  <w:szCs w:val="22"/>
              </w:rPr>
              <w:t xml:space="preserve">koordynacja organizacyjna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Gali Finałowej XXVIII konkursu "Po 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naszymu</w:t>
            </w:r>
            <w:proofErr w:type="spellEnd"/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czyli po Śląsku"</w:t>
            </w:r>
          </w:p>
        </w:tc>
        <w:tc>
          <w:tcPr>
            <w:tcW w:w="1808" w:type="dxa"/>
          </w:tcPr>
          <w:p w14:paraId="12033D2B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0CDCBA8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420AA953" w14:textId="0AA36E23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2AA6F9C5" w14:textId="77777777" w:rsidTr="000A2E08">
        <w:tc>
          <w:tcPr>
            <w:tcW w:w="1904" w:type="dxa"/>
          </w:tcPr>
          <w:p w14:paraId="07185BAD" w14:textId="6D06D711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/R4.8/34/2018</w:t>
            </w:r>
          </w:p>
        </w:tc>
        <w:tc>
          <w:tcPr>
            <w:tcW w:w="4243" w:type="dxa"/>
          </w:tcPr>
          <w:p w14:paraId="4C81B8C4" w14:textId="0F5704A7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5B53">
              <w:rPr>
                <w:rFonts w:ascii="Arial" w:hAnsi="Arial" w:cs="Arial"/>
                <w:sz w:val="22"/>
                <w:szCs w:val="22"/>
              </w:rPr>
              <w:t>wykonanie artystyczne na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Gali Finałowej XXVIII Konkursu "Po 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naszymu</w:t>
            </w:r>
            <w:proofErr w:type="spellEnd"/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czyli po Śląsku"</w:t>
            </w:r>
          </w:p>
        </w:tc>
        <w:tc>
          <w:tcPr>
            <w:tcW w:w="1808" w:type="dxa"/>
          </w:tcPr>
          <w:p w14:paraId="214E56A4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279A0488" w14:textId="77777777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AAC9A44" w14:textId="3AC4FA19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59942705" w14:textId="77777777" w:rsidTr="000A2E08">
        <w:tc>
          <w:tcPr>
            <w:tcW w:w="1904" w:type="dxa"/>
          </w:tcPr>
          <w:p w14:paraId="0A17E11F" w14:textId="3A75A98D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/R4.8/35/2018</w:t>
            </w:r>
          </w:p>
        </w:tc>
        <w:tc>
          <w:tcPr>
            <w:tcW w:w="4243" w:type="dxa"/>
          </w:tcPr>
          <w:p w14:paraId="5124240C" w14:textId="3C45162A" w:rsidR="00E27BCD" w:rsidRPr="003F6A93" w:rsidRDefault="003F6A93" w:rsidP="003F6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Opracowanie graficzne, skład, łamanie i druk publikacji „Filmowe przestrzenie Górnego Śląska”</w:t>
            </w:r>
          </w:p>
        </w:tc>
        <w:tc>
          <w:tcPr>
            <w:tcW w:w="1808" w:type="dxa"/>
          </w:tcPr>
          <w:p w14:paraId="7287CCA1" w14:textId="4AA48A3E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5EC22862" w14:textId="31BB7291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61B1C325" w14:textId="77777777" w:rsidTr="000A2E08">
        <w:tc>
          <w:tcPr>
            <w:tcW w:w="1904" w:type="dxa"/>
          </w:tcPr>
          <w:p w14:paraId="5373883B" w14:textId="4EF66229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/R4.8/36/2018</w:t>
            </w:r>
          </w:p>
        </w:tc>
        <w:tc>
          <w:tcPr>
            <w:tcW w:w="4243" w:type="dxa"/>
          </w:tcPr>
          <w:p w14:paraId="123E16BA" w14:textId="3FF3C98D" w:rsidR="00E27BCD" w:rsidRPr="003F6A93" w:rsidRDefault="003C5C3E" w:rsidP="003F6A9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DOSTAWA: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Zakup kamery Sony PXW-Z190</w:t>
            </w:r>
          </w:p>
        </w:tc>
        <w:tc>
          <w:tcPr>
            <w:tcW w:w="1808" w:type="dxa"/>
          </w:tcPr>
          <w:p w14:paraId="72FAA87F" w14:textId="25584E3B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151F028E" w14:textId="7F26E436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5FB76188" w14:textId="77777777" w:rsidTr="000A2E08">
        <w:tc>
          <w:tcPr>
            <w:tcW w:w="1904" w:type="dxa"/>
          </w:tcPr>
          <w:p w14:paraId="33DC96E9" w14:textId="5D2093DD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lastRenderedPageBreak/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/R4.8/37/2018</w:t>
            </w:r>
          </w:p>
        </w:tc>
        <w:tc>
          <w:tcPr>
            <w:tcW w:w="4243" w:type="dxa"/>
          </w:tcPr>
          <w:p w14:paraId="30964016" w14:textId="59AF6F93" w:rsidR="00E27BCD" w:rsidRPr="003F6A93" w:rsidRDefault="003F6A93" w:rsidP="003F6A9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</w:rPr>
              <w:t>r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ealizacja oświetlenia, nagłośnienia oraz 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mappingu</w:t>
            </w:r>
            <w:proofErr w:type="spellEnd"/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podczas </w:t>
            </w:r>
            <w:r w:rsidR="002A5B53">
              <w:rPr>
                <w:rFonts w:ascii="Arial" w:hAnsi="Arial" w:cs="Arial"/>
                <w:sz w:val="22"/>
                <w:szCs w:val="22"/>
              </w:rPr>
              <w:t>k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onkursu „Po </w:t>
            </w:r>
            <w:proofErr w:type="spellStart"/>
            <w:r w:rsidR="00E27BCD" w:rsidRPr="003F6A93">
              <w:rPr>
                <w:rFonts w:ascii="Arial" w:hAnsi="Arial" w:cs="Arial"/>
                <w:sz w:val="22"/>
                <w:szCs w:val="22"/>
              </w:rPr>
              <w:t>naszymu</w:t>
            </w:r>
            <w:proofErr w:type="spellEnd"/>
            <w:r w:rsidR="00E27BCD" w:rsidRPr="003F6A93">
              <w:rPr>
                <w:rFonts w:ascii="Arial" w:hAnsi="Arial" w:cs="Arial"/>
                <w:sz w:val="22"/>
                <w:szCs w:val="22"/>
              </w:rPr>
              <w:t xml:space="preserve"> czyli po śląsku …”</w:t>
            </w:r>
          </w:p>
        </w:tc>
        <w:tc>
          <w:tcPr>
            <w:tcW w:w="1808" w:type="dxa"/>
          </w:tcPr>
          <w:p w14:paraId="0F2564DC" w14:textId="4675B570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289B0FBC" w14:textId="3A584759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3129C86D" w14:textId="77777777" w:rsidTr="000A2E08">
        <w:tc>
          <w:tcPr>
            <w:tcW w:w="1904" w:type="dxa"/>
          </w:tcPr>
          <w:p w14:paraId="3205516F" w14:textId="45D55E60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/R4.8/38/2018</w:t>
            </w:r>
          </w:p>
        </w:tc>
        <w:tc>
          <w:tcPr>
            <w:tcW w:w="4243" w:type="dxa"/>
          </w:tcPr>
          <w:p w14:paraId="1111D709" w14:textId="22D49485" w:rsidR="00E27BCD" w:rsidRPr="003F6A93" w:rsidRDefault="003F6A93" w:rsidP="002A5B53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druk publikacji "Śląskie od kuchni"</w:t>
            </w:r>
          </w:p>
        </w:tc>
        <w:tc>
          <w:tcPr>
            <w:tcW w:w="1808" w:type="dxa"/>
          </w:tcPr>
          <w:p w14:paraId="74732139" w14:textId="253A445E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7FCE874E" w14:textId="67B5FF37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E27BCD" w:rsidRPr="003F6A93" w14:paraId="1DC02DD9" w14:textId="77777777" w:rsidTr="000A2E08">
        <w:tc>
          <w:tcPr>
            <w:tcW w:w="1904" w:type="dxa"/>
          </w:tcPr>
          <w:p w14:paraId="3DE2582E" w14:textId="25926198" w:rsidR="00E27BCD" w:rsidRPr="003F6A93" w:rsidRDefault="00E27BCD" w:rsidP="003F6A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F6A93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3F6A93">
              <w:rPr>
                <w:rFonts w:ascii="Arial" w:hAnsi="Arial" w:cs="Arial"/>
                <w:bCs/>
                <w:sz w:val="22"/>
                <w:szCs w:val="22"/>
              </w:rPr>
              <w:t>/R4.8/39/2018</w:t>
            </w:r>
          </w:p>
        </w:tc>
        <w:tc>
          <w:tcPr>
            <w:tcW w:w="4243" w:type="dxa"/>
          </w:tcPr>
          <w:p w14:paraId="2F5DAE3C" w14:textId="05627F8D" w:rsidR="00E27BCD" w:rsidRPr="003F6A93" w:rsidRDefault="003F6A93" w:rsidP="003F6A9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sz w:val="22"/>
              </w:rPr>
              <w:t xml:space="preserve">USŁUGA: </w:t>
            </w:r>
            <w:r w:rsidR="002A5B53">
              <w:rPr>
                <w:rFonts w:ascii="Arial" w:hAnsi="Arial" w:cs="Arial"/>
                <w:sz w:val="22"/>
              </w:rPr>
              <w:t>d</w:t>
            </w:r>
            <w:r w:rsidR="00E27BCD" w:rsidRPr="003F6A93">
              <w:rPr>
                <w:rFonts w:ascii="Arial" w:hAnsi="Arial" w:cs="Arial"/>
                <w:sz w:val="22"/>
                <w:szCs w:val="22"/>
              </w:rPr>
              <w:t>ruk Przewodnika po Szlaku Zabytków Techniki</w:t>
            </w:r>
          </w:p>
        </w:tc>
        <w:tc>
          <w:tcPr>
            <w:tcW w:w="1808" w:type="dxa"/>
          </w:tcPr>
          <w:p w14:paraId="37F1FF40" w14:textId="6DDA95B2" w:rsidR="00E27BCD" w:rsidRPr="003F6A93" w:rsidRDefault="00E27BCD" w:rsidP="00E27BCD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F6A93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59DA10B7" w14:textId="4C0CD1AC" w:rsidR="00E27BCD" w:rsidRPr="003F6A93" w:rsidRDefault="002A5B53" w:rsidP="00E27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A93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</w:tbl>
    <w:p w14:paraId="6228953C" w14:textId="77777777" w:rsidR="00B87386" w:rsidRPr="003F6A93" w:rsidRDefault="00B87386" w:rsidP="001A7C7E">
      <w:pPr>
        <w:spacing w:line="240" w:lineRule="auto"/>
        <w:rPr>
          <w:rFonts w:ascii="Arial" w:hAnsi="Arial" w:cs="Arial"/>
        </w:rPr>
      </w:pPr>
    </w:p>
    <w:sectPr w:rsidR="00B87386" w:rsidRPr="003F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56F39"/>
    <w:multiLevelType w:val="hybridMultilevel"/>
    <w:tmpl w:val="12A6C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91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2"/>
    <w:rsid w:val="000054AB"/>
    <w:rsid w:val="000716AB"/>
    <w:rsid w:val="000A05F8"/>
    <w:rsid w:val="000A2E08"/>
    <w:rsid w:val="000E4A49"/>
    <w:rsid w:val="001545DD"/>
    <w:rsid w:val="0016691F"/>
    <w:rsid w:val="00181EF0"/>
    <w:rsid w:val="0018756D"/>
    <w:rsid w:val="001A7C7E"/>
    <w:rsid w:val="001F717A"/>
    <w:rsid w:val="0024632F"/>
    <w:rsid w:val="002639F0"/>
    <w:rsid w:val="00263F6F"/>
    <w:rsid w:val="002A5B53"/>
    <w:rsid w:val="002C07DF"/>
    <w:rsid w:val="00316AB9"/>
    <w:rsid w:val="00365D62"/>
    <w:rsid w:val="003A0760"/>
    <w:rsid w:val="003B0E51"/>
    <w:rsid w:val="003C5C3E"/>
    <w:rsid w:val="003D1A6D"/>
    <w:rsid w:val="003F21DB"/>
    <w:rsid w:val="003F6A93"/>
    <w:rsid w:val="00472762"/>
    <w:rsid w:val="00496C93"/>
    <w:rsid w:val="004E1204"/>
    <w:rsid w:val="00522191"/>
    <w:rsid w:val="00530BA6"/>
    <w:rsid w:val="00616E5B"/>
    <w:rsid w:val="006B715E"/>
    <w:rsid w:val="006F281C"/>
    <w:rsid w:val="007B1E89"/>
    <w:rsid w:val="007F3B47"/>
    <w:rsid w:val="00802764"/>
    <w:rsid w:val="00873696"/>
    <w:rsid w:val="008A4F95"/>
    <w:rsid w:val="008F100D"/>
    <w:rsid w:val="00A42838"/>
    <w:rsid w:val="00A85056"/>
    <w:rsid w:val="00AB4906"/>
    <w:rsid w:val="00AD43C0"/>
    <w:rsid w:val="00B21F04"/>
    <w:rsid w:val="00B47481"/>
    <w:rsid w:val="00B87386"/>
    <w:rsid w:val="00BF422E"/>
    <w:rsid w:val="00C0649D"/>
    <w:rsid w:val="00C101BD"/>
    <w:rsid w:val="00CD5242"/>
    <w:rsid w:val="00E27BCD"/>
    <w:rsid w:val="00E372AD"/>
    <w:rsid w:val="00E470F0"/>
    <w:rsid w:val="00EC186F"/>
    <w:rsid w:val="00F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9EE9"/>
  <w15:chartTrackingRefBased/>
  <w15:docId w15:val="{E1631722-75C9-4EF2-876E-896A3ED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38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8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F21DB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21D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E08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E08"/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2219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Default">
    <w:name w:val="Default"/>
    <w:rsid w:val="0016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AZybek</dc:creator>
  <cp:keywords/>
  <dc:description/>
  <cp:lastModifiedBy>AZybek</cp:lastModifiedBy>
  <cp:revision>13</cp:revision>
  <cp:lastPrinted>2024-09-13T10:55:00Z</cp:lastPrinted>
  <dcterms:created xsi:type="dcterms:W3CDTF">2024-09-13T09:15:00Z</dcterms:created>
  <dcterms:modified xsi:type="dcterms:W3CDTF">2024-09-24T12:37:00Z</dcterms:modified>
</cp:coreProperties>
</file>